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w:rsidR="35D9718D" w:rsidP="35D9718D" w:rsidRDefault="35D9718D" w14:paraId="0691EC3C" w14:noSpellErr="1" w14:textId="6B41E796">
      <w:pPr>
        <w:pStyle w:val="Ingenmellomrom"/>
        <w:bidi w:val="0"/>
        <w:spacing w:before="0" w:beforeAutospacing="off" w:after="0" w:afterAutospacing="off" w:line="240" w:lineRule="auto"/>
        <w:ind w:left="0" w:right="0"/>
        <w:jc w:val="center"/>
      </w:pPr>
    </w:p>
    <w:p w:rsidR="35D9718D" w:rsidP="35D9718D" w:rsidRDefault="35D9718D" w14:noSpellErr="1" w14:paraId="2B464E53" w14:textId="59F9087D">
      <w:pPr>
        <w:pStyle w:val="Ingenmellomrom"/>
        <w:jc w:val="center"/>
      </w:pPr>
    </w:p>
    <w:p w:rsidR="5A76CF3B" w:rsidP="35D9718D" w:rsidRDefault="5A76CF3B" w14:paraId="12234348" w14:textId="2EF35477" w14:noSpellErr="1">
      <w:pPr>
        <w:pStyle w:val="Ingenmellomrom"/>
        <w:jc w:val="center"/>
      </w:pPr>
      <w:r w:rsidRPr="35D9718D" w:rsidR="35D9718D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Månedsplan for Bærland SFO </w:t>
      </w:r>
    </w:p>
    <w:p w:rsidR="5A76CF3B" w:rsidP="35D9718D" w:rsidRDefault="5A76CF3B" w14:paraId="6312010F" w14:noSpellErr="1" w14:textId="64E55DBC">
      <w:pPr>
        <w:pStyle w:val="Ingenmellomrom"/>
        <w:jc w:val="center"/>
      </w:pPr>
      <w:r w:rsidRPr="4C065B1B" w:rsidR="4C065B1B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Desember </w:t>
      </w:r>
      <w:r w:rsidRPr="4C065B1B" w:rsidR="4C065B1B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2015</w:t>
      </w:r>
    </w:p>
    <w:p w:rsidR="5A76CF3B" w:rsidP="2C7C4D95" w:rsidRDefault="00F923E9" w14:paraId="7E085B84" w14:noSpellErr="1" w14:textId="092761F5">
      <w:pPr>
        <w:pStyle w:val="Ingenmellomrom"/>
        <w:jc w:val="center"/>
      </w:pPr>
      <w:r w:rsidRPr="2C7C4D95" w:rsidR="2C7C4D95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</w:p>
    <w:p w:rsidR="5A76CF3B" w:rsidP="5A76CF3B" w:rsidRDefault="107559B9" w14:paraId="67256AD5" w14:textId="04BCE622">
      <w:pPr>
        <w:pStyle w:val="Ingenmellomrom"/>
      </w:pPr>
      <w:r w:rsidRPr="4C065B1B" w:rsidR="4C065B1B">
        <w:rPr>
          <w:rFonts w:ascii="Times New Roman" w:hAnsi="Times New Roman" w:eastAsia="Times New Roman" w:cs="Times New Roman"/>
          <w:sz w:val="24"/>
          <w:szCs w:val="24"/>
        </w:rPr>
        <w:t xml:space="preserve">  </w:t>
      </w:r>
    </w:p>
    <w:p w:rsidR="4C065B1B" w:rsidP="4C065B1B" w:rsidRDefault="4C065B1B" w14:noSpellErr="1" w14:paraId="72E8EE8C" w14:textId="61A09BAE">
      <w:pPr>
        <w:pStyle w:val="Ingenmellomrom"/>
      </w:pPr>
      <w:r w:rsidRPr="4C065B1B" w:rsidR="4C065B1B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Jul i skogen</w:t>
      </w:r>
    </w:p>
    <w:p w:rsidR="4C065B1B" w:rsidP="4C065B1B" w:rsidRDefault="4C065B1B" w14:noSpellErr="1" w14:paraId="51BE32C2" w14:textId="1693B502">
      <w:pPr>
        <w:pStyle w:val="Ingenmellomrom"/>
      </w:pPr>
      <w:r w:rsidRPr="4C065B1B" w:rsidR="4C065B1B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Jul i skogen var vellykket i år også. Barna koste seg med julesanger, aktiviteter, julefortelling og grilling av Marshmellows. Denne tradisjonen er kommet for å bli, og vi gleder oss til neste års arrangement.</w:t>
      </w:r>
      <w:r w:rsidRPr="4C065B1B" w:rsidR="4C065B1B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 </w:t>
      </w:r>
    </w:p>
    <w:p w:rsidR="4C065B1B" w:rsidP="4C065B1B" w:rsidRDefault="4C065B1B" w14:noSpellErr="1" w14:paraId="2FF032BA" w14:textId="161F053F">
      <w:pPr>
        <w:pStyle w:val="Ingenmellomrom"/>
      </w:pPr>
    </w:p>
    <w:p w:rsidR="5A76CF3B" w:rsidP="5A76CF3B" w:rsidRDefault="5A76CF3B" w14:paraId="70B0DCEB" w14:textId="053DF19C" w14:noSpellErr="1">
      <w:pPr>
        <w:pStyle w:val="Ingenmellomrom"/>
      </w:pPr>
      <w:r w:rsidRPr="35D9718D" w:rsidR="35D9718D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Juleaktiviteter </w:t>
      </w:r>
    </w:p>
    <w:p w:rsidR="5A76CF3B" w:rsidP="5A76CF3B" w:rsidRDefault="00F923E9" w14:paraId="2B163F83" w14:noSpellErr="1" w14:textId="30BBF4D6">
      <w:pPr>
        <w:pStyle w:val="Ingenmellomrom"/>
      </w:pPr>
      <w:r w:rsidRPr="4B503880" w:rsidR="4B503880">
        <w:rPr>
          <w:rFonts w:ascii="Times New Roman" w:hAnsi="Times New Roman" w:eastAsia="Times New Roman" w:cs="Times New Roman"/>
          <w:sz w:val="24"/>
          <w:szCs w:val="24"/>
        </w:rPr>
        <w:t xml:space="preserve">Vi pynter SFO-avdelingene med julepynt. </w:t>
      </w:r>
      <w:r w:rsidRPr="4B503880" w:rsidR="4B503880">
        <w:rPr>
          <w:rFonts w:ascii="Times New Roman" w:hAnsi="Times New Roman" w:eastAsia="Times New Roman" w:cs="Times New Roman"/>
          <w:sz w:val="24"/>
          <w:szCs w:val="24"/>
        </w:rPr>
        <w:t>Vi skal</w:t>
      </w:r>
      <w:r w:rsidRPr="4B503880" w:rsidR="4B503880">
        <w:rPr>
          <w:rFonts w:ascii="Times New Roman" w:hAnsi="Times New Roman" w:eastAsia="Times New Roman" w:cs="Times New Roman"/>
          <w:sz w:val="24"/>
          <w:szCs w:val="24"/>
        </w:rPr>
        <w:t xml:space="preserve"> lage julepynt og kose oss. </w:t>
      </w:r>
    </w:p>
    <w:p w:rsidR="5A76CF3B" w:rsidP="5A76CF3B" w:rsidRDefault="5A76CF3B" w14:paraId="646AC518" w14:textId="3D1084C6">
      <w:pPr>
        <w:pStyle w:val="Ingenmellomrom"/>
      </w:pPr>
      <w:r w:rsidRPr="5A76CF3B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</w:p>
    <w:p w:rsidR="5A76CF3B" w:rsidP="5A76CF3B" w:rsidRDefault="5A76CF3B" w14:paraId="55AEF172" w14:textId="6BA18BA9" w14:noSpellErr="1">
      <w:pPr>
        <w:pStyle w:val="Ingenmellomrom"/>
      </w:pPr>
      <w:r w:rsidRPr="35D9718D" w:rsidR="35D9718D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Siste skoledag før jul</w:t>
      </w:r>
      <w:r w:rsidRPr="35D9718D" w:rsidR="35D9718D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 – fredag 18. desember</w:t>
      </w:r>
    </w:p>
    <w:p w:rsidR="5A76CF3B" w:rsidP="5A76CF3B" w:rsidRDefault="5A76CF3B" w14:paraId="4B09682A" w14:textId="0C4746E6">
      <w:pPr>
        <w:pStyle w:val="Ingenmellomrom"/>
      </w:pPr>
      <w:r w:rsidRPr="5A76CF3B">
        <w:rPr>
          <w:rFonts w:ascii="Times New Roman" w:hAnsi="Times New Roman" w:eastAsia="Times New Roman" w:cs="Times New Roman"/>
          <w:sz w:val="24"/>
          <w:szCs w:val="24"/>
        </w:rPr>
        <w:t>SFO starter kl.11:00, når skolen slutter. Alle barn som vanligvis går på fredag har plass på SFO. All snop og brus fra skolens juleavslutning legges i sekken, og vi spiser grøt sammen ca. kl.13.00</w:t>
      </w:r>
      <w:r w:rsidR="00F923E9">
        <w:rPr>
          <w:rFonts w:ascii="Times New Roman" w:hAnsi="Times New Roman" w:eastAsia="Times New Roman" w:cs="Times New Roman"/>
          <w:sz w:val="24"/>
          <w:szCs w:val="24"/>
        </w:rPr>
        <w:t>.</w:t>
      </w:r>
    </w:p>
    <w:p w:rsidR="5A76CF3B" w:rsidP="5A76CF3B" w:rsidRDefault="5A76CF3B" w14:paraId="2A5E405E" w14:textId="51A464E0">
      <w:pPr>
        <w:pStyle w:val="Ingenmellomrom"/>
      </w:pPr>
      <w:r w:rsidRPr="5A76CF3B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</w:p>
    <w:p w:rsidR="5A76CF3B" w:rsidP="5A76CF3B" w:rsidRDefault="5A76CF3B" w14:paraId="7A8F64D2" w14:textId="559E5F72" w14:noSpellErr="1">
      <w:pPr>
        <w:pStyle w:val="Ingenmellomrom"/>
      </w:pPr>
      <w:r w:rsidRPr="35D9718D" w:rsidR="35D9718D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Abonnere på hjemmesiden </w:t>
      </w:r>
    </w:p>
    <w:p w:rsidR="5A76CF3B" w:rsidP="5A76CF3B" w:rsidRDefault="5A76CF3B" w14:paraId="140EDDA0" w14:textId="20D29CA5">
      <w:pPr>
        <w:pStyle w:val="Ingenmellomrom"/>
        <w:rPr>
          <w:rFonts w:ascii="Times New Roman" w:hAnsi="Times New Roman" w:eastAsia="Times New Roman" w:cs="Times New Roman"/>
          <w:sz w:val="24"/>
          <w:szCs w:val="24"/>
        </w:rPr>
      </w:pPr>
      <w:r w:rsidRPr="5A76CF3B">
        <w:rPr>
          <w:rFonts w:ascii="Times New Roman" w:hAnsi="Times New Roman" w:eastAsia="Times New Roman" w:cs="Times New Roman"/>
          <w:sz w:val="24"/>
          <w:szCs w:val="24"/>
        </w:rPr>
        <w:t xml:space="preserve">SFO legger ut artikler med bilder fra ting vi gjør. Ta en titt på skolens hjemmeside og velg SFO i venstre kolonne. Du kan også abonnere på hjemmesiden. Du vil da få en e-post når det blir lagt ut ny artikkel. </w:t>
      </w:r>
    </w:p>
    <w:p w:rsidR="00F923E9" w:rsidP="5A76CF3B" w:rsidRDefault="00F923E9" w14:paraId="0DE6D95E" w14:textId="2B6CCA71">
      <w:pPr>
        <w:pStyle w:val="Ingenmellomrom"/>
      </w:pPr>
    </w:p>
    <w:p w:rsidR="5A76CF3B" w:rsidP="5A76CF3B" w:rsidRDefault="5A76CF3B" w14:paraId="0166A4DD" w14:textId="284C8403" w14:noSpellErr="1">
      <w:pPr>
        <w:pStyle w:val="Ingenmellomrom"/>
      </w:pPr>
      <w:r w:rsidRPr="35D9718D" w:rsidR="35D9718D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Ved spørsmål eller beskjeder: </w:t>
      </w:r>
      <w:r w:rsidRPr="35D9718D" w:rsidR="35D9718D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</w:p>
    <w:p w:rsidR="5A76CF3B" w:rsidP="5A76CF3B" w:rsidRDefault="5A76CF3B" w14:paraId="32B33175" w14:noSpellErr="1" w14:textId="3DAA0962">
      <w:pPr>
        <w:pStyle w:val="Ingenmellomrom"/>
      </w:pPr>
      <w:r w:rsidRPr="732C20D0" w:rsidR="732C20D0">
        <w:rPr>
          <w:rFonts w:ascii="Times New Roman" w:hAnsi="Times New Roman" w:eastAsia="Times New Roman" w:cs="Times New Roman"/>
          <w:sz w:val="24"/>
          <w:szCs w:val="24"/>
        </w:rPr>
        <w:t>Cowboy- og Indianeravdeling: 51614605 (kun i SFO sine åpningstider)</w:t>
      </w:r>
      <w:r w:rsidRPr="732C20D0" w:rsidR="732C20D0">
        <w:rPr>
          <w:rFonts w:ascii="Times New Roman" w:hAnsi="Times New Roman" w:eastAsia="Times New Roman" w:cs="Times New Roman"/>
          <w:sz w:val="24"/>
          <w:szCs w:val="24"/>
        </w:rPr>
        <w:t xml:space="preserve">. </w:t>
      </w:r>
      <w:r w:rsidRPr="732C20D0" w:rsidR="732C20D0">
        <w:rPr>
          <w:rFonts w:ascii="Times New Roman" w:hAnsi="Times New Roman" w:eastAsia="Times New Roman" w:cs="Times New Roman"/>
          <w:sz w:val="24"/>
          <w:szCs w:val="24"/>
        </w:rPr>
        <w:t xml:space="preserve">SFO mobil: 902 87870 </w:t>
      </w:r>
      <w:r w:rsidRPr="732C20D0" w:rsidR="732C20D0">
        <w:rPr>
          <w:rFonts w:ascii="Times New Roman" w:hAnsi="Times New Roman" w:eastAsia="Times New Roman" w:cs="Times New Roman"/>
          <w:sz w:val="24"/>
          <w:szCs w:val="24"/>
        </w:rPr>
        <w:t xml:space="preserve">og </w:t>
      </w:r>
      <w:r w:rsidRPr="732C20D0" w:rsidR="732C20D0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</w:p>
    <w:p w:rsidR="5A76CF3B" w:rsidP="5A76CF3B" w:rsidRDefault="5A76CF3B" w14:paraId="037D4911" w14:noSpellErr="1" w14:textId="2EB3F066">
      <w:pPr>
        <w:pStyle w:val="Ingenmellomrom"/>
      </w:pPr>
      <w:r w:rsidRPr="35D9718D" w:rsidR="35D9718D">
        <w:rPr>
          <w:rFonts w:ascii="Times New Roman" w:hAnsi="Times New Roman" w:eastAsia="Times New Roman" w:cs="Times New Roman"/>
          <w:sz w:val="24"/>
          <w:szCs w:val="24"/>
        </w:rPr>
        <w:t xml:space="preserve">SFO leder: 51614600 (sentralbord) </w:t>
      </w:r>
    </w:p>
    <w:p w:rsidR="5A76CF3B" w:rsidP="5A76CF3B" w:rsidRDefault="5A76CF3B" w14:noSpellErr="1" w14:paraId="05581AD4" w14:textId="4CEF8B56">
      <w:pPr>
        <w:pStyle w:val="Ingenmellomrom"/>
      </w:pPr>
      <w:r w:rsidRPr="143E73C0" w:rsidR="143E73C0">
        <w:rPr>
          <w:rFonts w:ascii="Times New Roman" w:hAnsi="Times New Roman" w:eastAsia="Times New Roman" w:cs="Times New Roman"/>
          <w:sz w:val="24"/>
          <w:szCs w:val="24"/>
        </w:rPr>
        <w:t xml:space="preserve">Husk hjemmesiden vår: </w:t>
      </w:r>
      <w:hyperlink r:id="Re0b43145e1ab43af">
        <w:r w:rsidRPr="143E73C0" w:rsidR="143E73C0">
          <w:rPr>
            <w:rStyle w:val="Hyperkobling"/>
            <w:rFonts w:ascii="Times New Roman" w:hAnsi="Times New Roman" w:eastAsia="Times New Roman" w:cs="Times New Roman"/>
            <w:sz w:val="24"/>
            <w:szCs w:val="24"/>
          </w:rPr>
          <w:t>www.minskole.no/minskole/baerland</w:t>
        </w:r>
      </w:hyperlink>
      <w:r w:rsidRPr="143E73C0" w:rsidR="143E73C0">
        <w:rPr>
          <w:rFonts w:ascii="Times New Roman" w:hAnsi="Times New Roman" w:eastAsia="Times New Roman" w:cs="Times New Roman"/>
          <w:sz w:val="24"/>
          <w:szCs w:val="24"/>
        </w:rPr>
        <w:t xml:space="preserve">  </w:t>
      </w:r>
    </w:p>
    <w:p w:rsidR="5A76CF3B" w:rsidP="5A76CF3B" w:rsidRDefault="5A76CF3B" w14:noSpellErr="1" w14:paraId="594E3FDF" w14:textId="63B2BB5E">
      <w:pPr>
        <w:pStyle w:val="Ingenmellomrom"/>
      </w:pPr>
      <w:r w:rsidRPr="143E73C0" w:rsidR="143E73C0">
        <w:rPr>
          <w:rFonts w:ascii="Times New Roman" w:hAnsi="Times New Roman" w:eastAsia="Times New Roman" w:cs="Times New Roman"/>
          <w:sz w:val="24"/>
          <w:szCs w:val="24"/>
        </w:rPr>
        <w:t xml:space="preserve">E-post: </w:t>
      </w:r>
      <w:hyperlink r:id="Rfcaa1e0b487f4e29">
        <w:r w:rsidRPr="143E73C0" w:rsidR="143E73C0">
          <w:rPr>
            <w:rStyle w:val="Hyperkobling"/>
            <w:rFonts w:ascii="Times New Roman" w:hAnsi="Times New Roman" w:eastAsia="Times New Roman" w:cs="Times New Roman"/>
            <w:sz w:val="24"/>
            <w:szCs w:val="24"/>
          </w:rPr>
          <w:t>baerland.skole@gjesdal.kommune.no</w:t>
        </w:r>
      </w:hyperlink>
      <w:r w:rsidRPr="143E73C0" w:rsidR="143E73C0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</w:p>
    <w:p w:rsidR="68B82025" w:rsidP="68B82025" w:rsidRDefault="68B82025" w14:paraId="55A4DBB8" w14:textId="656C2E39">
      <w:pPr>
        <w:pStyle w:val="Ingenmellomrom"/>
      </w:pPr>
      <w:r w:rsidRPr="7C58D36C" w:rsidR="7C58D36C">
        <w:rPr>
          <w:rFonts w:ascii="Times New Roman" w:hAnsi="Times New Roman" w:eastAsia="Times New Roman" w:cs="Times New Roman"/>
          <w:sz w:val="24"/>
          <w:szCs w:val="24"/>
        </w:rPr>
        <w:t>Her finner du vedtekter, månedsplaner og bilder av aktivitete</w:t>
      </w:r>
      <w:r w:rsidRPr="7C58D36C" w:rsidR="7C58D36C">
        <w:rPr>
          <w:rFonts w:ascii="Times New Roman" w:hAnsi="Times New Roman" w:eastAsia="Times New Roman" w:cs="Times New Roman"/>
          <w:sz w:val="24"/>
          <w:szCs w:val="24"/>
        </w:rPr>
        <w:t>r</w:t>
      </w:r>
    </w:p>
    <w:tbl>
      <w:tblPr>
        <w:tblStyle w:val="Tabellrutenett"/>
        <w:tblW w:w="8970" w:type="dxa"/>
        <w:tblLook w:val="04A0" w:firstRow="1" w:lastRow="0" w:firstColumn="1" w:lastColumn="0" w:noHBand="0" w:noVBand="1"/>
      </w:tblPr>
      <w:tblGrid>
        <w:gridCol w:w="525"/>
        <w:gridCol w:w="1665"/>
        <w:gridCol w:w="1665"/>
        <w:gridCol w:w="1560"/>
        <w:gridCol w:w="1500"/>
        <w:gridCol w:w="2055"/>
      </w:tblGrid>
      <w:tr w:rsidR="143E73C0" w:rsidTr="4C065B1B" w14:paraId="6163D5E9">
        <w:tc>
          <w:tcPr>
            <w:tcW w:w="525" w:type="dxa"/>
            <w:tcMar/>
          </w:tcPr>
          <w:p w:rsidR="143E73C0" w:rsidP="143E73C0" w:rsidRDefault="143E73C0" w14:noSpellErr="1" w14:paraId="78FFAD43" w14:textId="4D4F279B">
            <w:pPr>
              <w:ind w:left="0"/>
            </w:pPr>
            <w:r w:rsidRPr="143E73C0" w:rsidR="143E73C0">
              <w:rPr>
                <w:rFonts w:ascii="Times New Roman" w:hAnsi="Times New Roman" w:eastAsia="Times New Roman" w:cs="Times New Roman"/>
                <w:b w:val="1"/>
                <w:bCs w:val="1"/>
                <w:sz w:val="20"/>
                <w:szCs w:val="20"/>
                <w:lang w:val="nb-NO"/>
              </w:rPr>
              <w:t>Uke</w:t>
            </w:r>
            <w:r w:rsidRPr="143E73C0" w:rsidR="143E73C0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65" w:type="dxa"/>
            <w:tcMar/>
          </w:tcPr>
          <w:p w:rsidR="143E73C0" w:rsidP="143E73C0" w:rsidRDefault="143E73C0" w14:noSpellErr="1" w14:paraId="6FC9FBDA" w14:textId="1D909844">
            <w:pPr>
              <w:ind w:left="0"/>
            </w:pPr>
            <w:r w:rsidRPr="143E73C0" w:rsidR="143E73C0">
              <w:rPr>
                <w:rFonts w:ascii="Times New Roman" w:hAnsi="Times New Roman" w:eastAsia="Times New Roman" w:cs="Times New Roman"/>
                <w:b w:val="1"/>
                <w:bCs w:val="1"/>
                <w:sz w:val="20"/>
                <w:szCs w:val="20"/>
                <w:lang w:val="nb-NO"/>
              </w:rPr>
              <w:t>Mandag</w:t>
            </w:r>
            <w:r w:rsidRPr="143E73C0" w:rsidR="143E73C0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65" w:type="dxa"/>
            <w:tcMar/>
          </w:tcPr>
          <w:p w:rsidR="143E73C0" w:rsidP="143E73C0" w:rsidRDefault="143E73C0" w14:noSpellErr="1" w14:paraId="395F2E84" w14:textId="3FEF4F76">
            <w:pPr>
              <w:ind w:left="0"/>
            </w:pPr>
            <w:r w:rsidRPr="143E73C0" w:rsidR="143E73C0">
              <w:rPr>
                <w:rFonts w:ascii="Times New Roman" w:hAnsi="Times New Roman" w:eastAsia="Times New Roman" w:cs="Times New Roman"/>
                <w:b w:val="1"/>
                <w:bCs w:val="1"/>
                <w:sz w:val="20"/>
                <w:szCs w:val="20"/>
                <w:lang w:val="nb-NO"/>
              </w:rPr>
              <w:t>Tirsdag</w:t>
            </w:r>
            <w:r w:rsidRPr="143E73C0" w:rsidR="143E73C0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Mar/>
          </w:tcPr>
          <w:p w:rsidR="143E73C0" w:rsidP="143E73C0" w:rsidRDefault="143E73C0" w14:noSpellErr="1" w14:paraId="7265E853" w14:textId="03669184">
            <w:pPr>
              <w:ind w:left="0"/>
            </w:pPr>
            <w:r w:rsidRPr="143E73C0" w:rsidR="143E73C0">
              <w:rPr>
                <w:rFonts w:ascii="Times New Roman" w:hAnsi="Times New Roman" w:eastAsia="Times New Roman" w:cs="Times New Roman"/>
                <w:b w:val="1"/>
                <w:bCs w:val="1"/>
                <w:sz w:val="20"/>
                <w:szCs w:val="20"/>
                <w:lang w:val="nb-NO"/>
              </w:rPr>
              <w:t>Onsdag</w:t>
            </w:r>
            <w:r w:rsidRPr="143E73C0" w:rsidR="143E73C0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00" w:type="dxa"/>
            <w:tcMar/>
          </w:tcPr>
          <w:p w:rsidR="143E73C0" w:rsidP="143E73C0" w:rsidRDefault="143E73C0" w14:noSpellErr="1" w14:paraId="019ADD20" w14:textId="39C6BE42">
            <w:pPr>
              <w:ind w:left="0"/>
            </w:pPr>
            <w:r w:rsidRPr="143E73C0" w:rsidR="143E73C0">
              <w:rPr>
                <w:rFonts w:ascii="Times New Roman" w:hAnsi="Times New Roman" w:eastAsia="Times New Roman" w:cs="Times New Roman"/>
                <w:b w:val="1"/>
                <w:bCs w:val="1"/>
                <w:sz w:val="20"/>
                <w:szCs w:val="20"/>
                <w:lang w:val="nb-NO"/>
              </w:rPr>
              <w:t>Torsdag</w:t>
            </w:r>
            <w:r w:rsidRPr="143E73C0" w:rsidR="143E73C0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55" w:type="dxa"/>
            <w:tcMar/>
          </w:tcPr>
          <w:p w:rsidR="143E73C0" w:rsidP="143E73C0" w:rsidRDefault="143E73C0" w14:noSpellErr="1" w14:paraId="398FF257" w14:textId="566DBAA9">
            <w:pPr>
              <w:ind w:left="0"/>
            </w:pPr>
            <w:r w:rsidRPr="143E73C0" w:rsidR="143E73C0">
              <w:rPr>
                <w:rFonts w:ascii="Times New Roman" w:hAnsi="Times New Roman" w:eastAsia="Times New Roman" w:cs="Times New Roman"/>
                <w:b w:val="1"/>
                <w:bCs w:val="1"/>
                <w:sz w:val="20"/>
                <w:szCs w:val="20"/>
                <w:lang w:val="nb-NO"/>
              </w:rPr>
              <w:t>Fredag</w:t>
            </w:r>
            <w:r w:rsidRPr="143E73C0" w:rsidR="143E73C0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</w:t>
            </w:r>
          </w:p>
        </w:tc>
      </w:tr>
      <w:tr w:rsidR="143E73C0" w:rsidTr="4C065B1B" w14:paraId="1F161163">
        <w:tc>
          <w:tcPr>
            <w:tcW w:w="525" w:type="dxa"/>
            <w:tcMar/>
          </w:tcPr>
          <w:p w:rsidR="143E73C0" w:rsidP="143E73C0" w:rsidRDefault="143E73C0" w14:paraId="2D5E222B" w14:textId="5015D011">
            <w:pPr>
              <w:ind w:left="0"/>
            </w:pPr>
            <w:r w:rsidRPr="143E73C0" w:rsidR="143E73C0">
              <w:rPr>
                <w:rFonts w:ascii="Times New Roman" w:hAnsi="Times New Roman" w:eastAsia="Times New Roman" w:cs="Times New Roman"/>
                <w:b w:val="1"/>
                <w:bCs w:val="1"/>
                <w:sz w:val="20"/>
                <w:szCs w:val="20"/>
                <w:lang w:val="nb-NO"/>
              </w:rPr>
              <w:t>49</w:t>
            </w:r>
          </w:p>
        </w:tc>
        <w:tc>
          <w:tcPr>
            <w:tcW w:w="1665" w:type="dxa"/>
            <w:tcMar/>
          </w:tcPr>
          <w:p w:rsidR="143E73C0" w:rsidP="143E73C0" w:rsidRDefault="143E73C0" w14:paraId="33D3E105" w14:textId="13CA3352">
            <w:pPr>
              <w:ind w:left="0"/>
            </w:pPr>
            <w:r w:rsidRPr="143E73C0" w:rsidR="143E73C0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65" w:type="dxa"/>
            <w:tcMar/>
          </w:tcPr>
          <w:p w:rsidR="143E73C0" w:rsidP="143E73C0" w:rsidRDefault="143E73C0" w14:paraId="5A95E62A" w14:textId="37A04935">
            <w:pPr>
              <w:ind w:left="0"/>
            </w:pPr>
            <w:r w:rsidRPr="143E73C0" w:rsidR="143E73C0">
              <w:rPr>
                <w:rFonts w:ascii="Times New Roman" w:hAnsi="Times New Roman" w:eastAsia="Times New Roman" w:cs="Times New Roman"/>
                <w:sz w:val="20"/>
                <w:szCs w:val="20"/>
                <w:lang w:val="nb-NO"/>
              </w:rPr>
              <w:t>1.</w:t>
            </w:r>
            <w:r w:rsidRPr="143E73C0" w:rsidR="143E73C0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</w:t>
            </w:r>
          </w:p>
          <w:p w:rsidR="143E73C0" w:rsidP="143E73C0" w:rsidRDefault="143E73C0" w14:noSpellErr="1" w14:paraId="29E4CBF8" w14:textId="71A42AAB">
            <w:pPr>
              <w:ind w:left="0"/>
            </w:pPr>
            <w:r w:rsidRPr="143E73C0" w:rsidR="143E73C0">
              <w:rPr>
                <w:rFonts w:ascii="Times New Roman" w:hAnsi="Times New Roman" w:eastAsia="Times New Roman" w:cs="Times New Roman"/>
                <w:sz w:val="20"/>
                <w:szCs w:val="20"/>
                <w:lang w:val="nb-NO"/>
              </w:rPr>
              <w:t>Aktivitet ute/inne</w:t>
            </w:r>
            <w:r w:rsidRPr="143E73C0" w:rsidR="143E73C0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</w:t>
            </w:r>
          </w:p>
          <w:p w:rsidR="143E73C0" w:rsidP="143E73C0" w:rsidRDefault="143E73C0" w14:paraId="47AC9D5E" w14:textId="3AE2FB25">
            <w:pPr>
              <w:ind w:left="0"/>
            </w:pPr>
            <w:r w:rsidRPr="143E73C0" w:rsidR="143E73C0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Mar/>
          </w:tcPr>
          <w:p w:rsidR="143E73C0" w:rsidP="143E73C0" w:rsidRDefault="143E73C0" w14:paraId="456A1169" w14:textId="5CC70F1A">
            <w:pPr>
              <w:ind w:left="0"/>
            </w:pPr>
            <w:r w:rsidRPr="4C065B1B" w:rsidR="4C065B1B">
              <w:rPr>
                <w:rFonts w:ascii="Times New Roman" w:hAnsi="Times New Roman" w:eastAsia="Times New Roman" w:cs="Times New Roman"/>
                <w:sz w:val="20"/>
                <w:szCs w:val="20"/>
                <w:lang w:val="nb-NO"/>
              </w:rPr>
              <w:t>2.</w:t>
            </w:r>
            <w:r w:rsidRPr="4C065B1B" w:rsidR="4C065B1B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</w:t>
            </w:r>
          </w:p>
          <w:p w:rsidR="143E73C0" w:rsidP="143E73C0" w:rsidRDefault="143E73C0" w14:paraId="682A89C9" w14:noSpellErr="1" w14:textId="075DFFD2">
            <w:pPr>
              <w:ind w:left="0"/>
            </w:pPr>
            <w:r w:rsidRPr="4C065B1B" w:rsidR="4C065B1B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</w:t>
            </w:r>
            <w:r w:rsidRPr="4C065B1B" w:rsidR="4C065B1B">
              <w:rPr>
                <w:rFonts w:ascii="Times New Roman" w:hAnsi="Times New Roman" w:eastAsia="Times New Roman" w:cs="Times New Roman"/>
                <w:sz w:val="20"/>
                <w:szCs w:val="20"/>
              </w:rPr>
              <w:t>Trampett/ Dans</w:t>
            </w:r>
          </w:p>
        </w:tc>
        <w:tc>
          <w:tcPr>
            <w:tcW w:w="1500" w:type="dxa"/>
            <w:tcMar/>
          </w:tcPr>
          <w:p w:rsidR="143E73C0" w:rsidP="143E73C0" w:rsidRDefault="143E73C0" w14:paraId="3B29EFDB" w14:textId="0B5D6C6B">
            <w:pPr>
              <w:ind w:left="0"/>
            </w:pPr>
            <w:r w:rsidRPr="143E73C0" w:rsidR="143E73C0">
              <w:rPr>
                <w:rFonts w:ascii="Times New Roman" w:hAnsi="Times New Roman" w:eastAsia="Times New Roman" w:cs="Times New Roman"/>
                <w:sz w:val="20"/>
                <w:szCs w:val="20"/>
                <w:lang w:val="nb-NO"/>
              </w:rPr>
              <w:t>3.</w:t>
            </w:r>
            <w:r w:rsidRPr="143E73C0" w:rsidR="143E73C0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</w:t>
            </w:r>
          </w:p>
          <w:p w:rsidR="143E73C0" w:rsidP="143E73C0" w:rsidRDefault="143E73C0" w14:paraId="26B3294A" w14:noSpellErr="1" w14:textId="5FBC589E">
            <w:pPr>
              <w:ind w:left="0"/>
            </w:pPr>
            <w:r w:rsidRPr="2A6ED6D2" w:rsidR="2A6ED6D2">
              <w:rPr>
                <w:rFonts w:ascii="Times New Roman" w:hAnsi="Times New Roman" w:eastAsia="Times New Roman" w:cs="Times New Roman"/>
                <w:sz w:val="20"/>
                <w:szCs w:val="20"/>
                <w:lang w:val="nb-NO"/>
              </w:rPr>
              <w:t>B</w:t>
            </w:r>
            <w:r w:rsidRPr="2A6ED6D2" w:rsidR="2A6ED6D2">
              <w:rPr>
                <w:rFonts w:ascii="Times New Roman" w:hAnsi="Times New Roman" w:eastAsia="Times New Roman" w:cs="Times New Roman"/>
                <w:sz w:val="20"/>
                <w:szCs w:val="20"/>
                <w:lang w:val="nb-NO"/>
              </w:rPr>
              <w:t>ingo</w:t>
            </w:r>
            <w:r w:rsidRPr="2A6ED6D2" w:rsidR="2A6ED6D2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55" w:type="dxa"/>
            <w:tcMar/>
          </w:tcPr>
          <w:p w:rsidR="143E73C0" w:rsidP="143E73C0" w:rsidRDefault="143E73C0" w14:paraId="1A06A210" w14:textId="592F7D50">
            <w:pPr>
              <w:ind w:left="0"/>
            </w:pPr>
            <w:r w:rsidRPr="143E73C0" w:rsidR="143E73C0">
              <w:rPr>
                <w:rFonts w:ascii="Times New Roman" w:hAnsi="Times New Roman" w:eastAsia="Times New Roman" w:cs="Times New Roman"/>
                <w:sz w:val="20"/>
                <w:szCs w:val="20"/>
                <w:lang w:val="nb-NO"/>
              </w:rPr>
              <w:t>4.</w:t>
            </w:r>
            <w:r w:rsidRPr="143E73C0" w:rsidR="143E73C0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</w:t>
            </w:r>
          </w:p>
          <w:p w:rsidR="143E73C0" w:rsidP="143E73C0" w:rsidRDefault="143E73C0" w14:noSpellErr="1" w14:paraId="2F525B9A" w14:textId="52DB61DE">
            <w:pPr>
              <w:ind w:left="0"/>
            </w:pPr>
            <w:r w:rsidRPr="143E73C0" w:rsidR="143E73C0">
              <w:rPr>
                <w:rFonts w:ascii="Times New Roman" w:hAnsi="Times New Roman" w:eastAsia="Times New Roman" w:cs="Times New Roman"/>
                <w:sz w:val="20"/>
                <w:szCs w:val="20"/>
                <w:lang w:val="nb-NO"/>
              </w:rPr>
              <w:t>AMK</w:t>
            </w:r>
            <w:r w:rsidRPr="143E73C0" w:rsidR="143E73C0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</w:t>
            </w:r>
          </w:p>
          <w:p w:rsidR="143E73C0" w:rsidP="143E73C0" w:rsidRDefault="143E73C0" w14:noSpellErr="1" w14:paraId="01CC7326" w14:textId="433DC8F1">
            <w:pPr>
              <w:ind w:left="0"/>
            </w:pPr>
            <w:r w:rsidRPr="143E73C0" w:rsidR="143E73C0">
              <w:rPr>
                <w:rFonts w:ascii="Times New Roman" w:hAnsi="Times New Roman" w:eastAsia="Times New Roman" w:cs="Times New Roman"/>
                <w:sz w:val="20"/>
                <w:szCs w:val="20"/>
                <w:lang w:val="nb-NO"/>
              </w:rPr>
              <w:t>1 klasse på basen</w:t>
            </w:r>
            <w:r w:rsidRPr="143E73C0" w:rsidR="143E73C0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</w:t>
            </w:r>
          </w:p>
          <w:p w:rsidR="143E73C0" w:rsidP="143E73C0" w:rsidRDefault="143E73C0" w14:noSpellErr="1" w14:paraId="48D68014" w14:textId="16559474">
            <w:pPr>
              <w:ind w:left="0"/>
            </w:pPr>
            <w:r w:rsidRPr="143E73C0" w:rsidR="143E73C0">
              <w:rPr>
                <w:rFonts w:ascii="Times New Roman" w:hAnsi="Times New Roman" w:eastAsia="Times New Roman" w:cs="Times New Roman"/>
                <w:sz w:val="20"/>
                <w:szCs w:val="20"/>
                <w:lang w:val="nb-NO"/>
              </w:rPr>
              <w:t>2 klasse i akebakken</w:t>
            </w:r>
            <w:r w:rsidRPr="143E73C0" w:rsidR="143E73C0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</w:t>
            </w:r>
          </w:p>
        </w:tc>
      </w:tr>
      <w:tr w:rsidR="143E73C0" w:rsidTr="4C065B1B" w14:paraId="7A3F0211">
        <w:tc>
          <w:tcPr>
            <w:tcW w:w="525" w:type="dxa"/>
            <w:tcMar/>
          </w:tcPr>
          <w:p w:rsidR="143E73C0" w:rsidP="143E73C0" w:rsidRDefault="143E73C0" w14:paraId="0ED33E2D" w14:textId="14DBE5BF">
            <w:pPr>
              <w:ind w:left="0"/>
            </w:pPr>
            <w:r w:rsidRPr="143E73C0" w:rsidR="143E73C0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50 </w:t>
            </w:r>
          </w:p>
        </w:tc>
        <w:tc>
          <w:tcPr>
            <w:tcW w:w="1665" w:type="dxa"/>
            <w:tcMar/>
          </w:tcPr>
          <w:p w:rsidR="143E73C0" w:rsidP="143E73C0" w:rsidRDefault="143E73C0" w14:paraId="225D0905" w14:textId="5456446B">
            <w:pPr>
              <w:ind w:left="0"/>
            </w:pPr>
            <w:r w:rsidRPr="35D9718D" w:rsidR="35D9718D">
              <w:rPr>
                <w:rFonts w:ascii="Times New Roman" w:hAnsi="Times New Roman" w:eastAsia="Times New Roman" w:cs="Times New Roman"/>
                <w:sz w:val="20"/>
                <w:szCs w:val="20"/>
                <w:lang w:val="nb-NO"/>
              </w:rPr>
              <w:t>7.</w:t>
            </w:r>
            <w:r w:rsidRPr="35D9718D" w:rsidR="35D9718D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</w:t>
            </w:r>
          </w:p>
          <w:p w:rsidR="143E73C0" w:rsidP="143E73C0" w:rsidRDefault="143E73C0" w14:paraId="6C8C7D77" w14:noSpellErr="1" w14:textId="521C18E1">
            <w:pPr>
              <w:ind w:left="0"/>
            </w:pPr>
            <w:r w:rsidRPr="35D9718D" w:rsidR="35D9718D">
              <w:rPr>
                <w:rFonts w:ascii="Times New Roman" w:hAnsi="Times New Roman" w:eastAsia="Times New Roman" w:cs="Times New Roman"/>
                <w:sz w:val="20"/>
                <w:szCs w:val="20"/>
                <w:lang w:val="nb-NO"/>
              </w:rPr>
              <w:t>Juleaktivitet</w:t>
            </w:r>
            <w:r w:rsidRPr="35D9718D" w:rsidR="35D9718D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</w:t>
            </w:r>
            <w:r w:rsidRPr="35D9718D" w:rsidR="35D9718D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65" w:type="dxa"/>
            <w:tcMar/>
          </w:tcPr>
          <w:p w:rsidR="143E73C0" w:rsidP="143E73C0" w:rsidRDefault="143E73C0" w14:paraId="223F9D59" w14:textId="32941F0C">
            <w:pPr>
              <w:ind w:left="0"/>
            </w:pPr>
            <w:r w:rsidRPr="143E73C0" w:rsidR="143E73C0">
              <w:rPr>
                <w:rFonts w:ascii="Times New Roman" w:hAnsi="Times New Roman" w:eastAsia="Times New Roman" w:cs="Times New Roman"/>
                <w:sz w:val="20"/>
                <w:szCs w:val="20"/>
                <w:lang w:val="nb-NO"/>
              </w:rPr>
              <w:t>8.</w:t>
            </w:r>
            <w:r w:rsidRPr="143E73C0" w:rsidR="143E73C0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</w:t>
            </w:r>
          </w:p>
          <w:p w:rsidR="143E73C0" w:rsidP="143E73C0" w:rsidRDefault="143E73C0" w14:noSpellErr="1" w14:paraId="67D3693C" w14:textId="5DC45A0E">
            <w:pPr>
              <w:ind w:left="0"/>
            </w:pPr>
            <w:r w:rsidRPr="143E73C0" w:rsidR="143E73C0">
              <w:rPr>
                <w:rFonts w:ascii="Times New Roman" w:hAnsi="Times New Roman" w:eastAsia="Times New Roman" w:cs="Times New Roman"/>
                <w:sz w:val="20"/>
                <w:szCs w:val="20"/>
                <w:lang w:val="nb-NO"/>
              </w:rPr>
              <w:t>Aktivitet ute/inne</w:t>
            </w:r>
            <w:r w:rsidRPr="143E73C0" w:rsidR="143E73C0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</w:t>
            </w:r>
          </w:p>
          <w:p w:rsidR="143E73C0" w:rsidP="143E73C0" w:rsidRDefault="143E73C0" w14:paraId="662381B8" w14:textId="248C328E">
            <w:pPr>
              <w:ind w:left="0"/>
            </w:pPr>
            <w:r w:rsidRPr="143E73C0" w:rsidR="143E73C0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Mar/>
          </w:tcPr>
          <w:p w:rsidR="143E73C0" w:rsidP="143E73C0" w:rsidRDefault="143E73C0" w14:paraId="7E7CB537" w14:textId="6F7E74B6">
            <w:pPr>
              <w:ind w:left="0"/>
            </w:pPr>
            <w:r w:rsidRPr="4C065B1B" w:rsidR="4C065B1B">
              <w:rPr>
                <w:rFonts w:ascii="Times New Roman" w:hAnsi="Times New Roman" w:eastAsia="Times New Roman" w:cs="Times New Roman"/>
                <w:sz w:val="20"/>
                <w:szCs w:val="20"/>
                <w:lang w:val="nb-NO"/>
              </w:rPr>
              <w:t>9.</w:t>
            </w:r>
            <w:r w:rsidRPr="4C065B1B" w:rsidR="4C065B1B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</w:t>
            </w:r>
          </w:p>
          <w:p w:rsidR="143E73C0" w:rsidP="143E73C0" w:rsidRDefault="143E73C0" w14:paraId="1EE25294" w14:noSpellErr="1" w14:textId="416244B2">
            <w:pPr>
              <w:ind w:left="0"/>
            </w:pPr>
            <w:r w:rsidRPr="4C065B1B" w:rsidR="4C065B1B">
              <w:rPr>
                <w:rFonts w:ascii="Times New Roman" w:hAnsi="Times New Roman" w:eastAsia="Times New Roman" w:cs="Times New Roman"/>
                <w:sz w:val="20"/>
                <w:szCs w:val="20"/>
              </w:rPr>
              <w:t>Trampett/ Dans</w:t>
            </w:r>
          </w:p>
        </w:tc>
        <w:tc>
          <w:tcPr>
            <w:tcW w:w="1500" w:type="dxa"/>
            <w:tcMar/>
          </w:tcPr>
          <w:p w:rsidR="143E73C0" w:rsidP="143E73C0" w:rsidRDefault="143E73C0" w14:paraId="2593F743" w14:textId="1C61E9E7">
            <w:pPr>
              <w:ind w:left="0"/>
            </w:pPr>
            <w:r w:rsidRPr="143E73C0" w:rsidR="143E73C0">
              <w:rPr>
                <w:rFonts w:ascii="Times New Roman" w:hAnsi="Times New Roman" w:eastAsia="Times New Roman" w:cs="Times New Roman"/>
                <w:sz w:val="20"/>
                <w:szCs w:val="20"/>
                <w:lang w:val="nb-NO"/>
              </w:rPr>
              <w:t>10</w:t>
            </w:r>
            <w:r w:rsidRPr="143E73C0" w:rsidR="143E73C0">
              <w:rPr>
                <w:rFonts w:ascii="Times New Roman" w:hAnsi="Times New Roman" w:eastAsia="Times New Roman" w:cs="Times New Roman"/>
                <w:sz w:val="20"/>
                <w:szCs w:val="20"/>
                <w:lang w:val="nb-NO"/>
              </w:rPr>
              <w:t>.</w:t>
            </w:r>
            <w:r w:rsidRPr="143E73C0" w:rsidR="143E73C0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</w:t>
            </w:r>
          </w:p>
          <w:p w:rsidR="143E73C0" w:rsidP="143E73C0" w:rsidRDefault="143E73C0" w14:paraId="304A5CFA" w14:noSpellErr="1" w14:textId="0349D8F1">
            <w:pPr>
              <w:ind w:left="0"/>
            </w:pPr>
            <w:r w:rsidRPr="2A6ED6D2" w:rsidR="2A6ED6D2">
              <w:rPr>
                <w:rFonts w:ascii="Times New Roman" w:hAnsi="Times New Roman" w:eastAsia="Times New Roman" w:cs="Times New Roman"/>
                <w:sz w:val="20"/>
                <w:szCs w:val="20"/>
                <w:lang w:val="nb-NO"/>
              </w:rPr>
              <w:t>B</w:t>
            </w:r>
            <w:r w:rsidRPr="2A6ED6D2" w:rsidR="2A6ED6D2">
              <w:rPr>
                <w:rFonts w:ascii="Times New Roman" w:hAnsi="Times New Roman" w:eastAsia="Times New Roman" w:cs="Times New Roman"/>
                <w:sz w:val="20"/>
                <w:szCs w:val="20"/>
                <w:lang w:val="nb-NO"/>
              </w:rPr>
              <w:t>ingo</w:t>
            </w:r>
          </w:p>
        </w:tc>
        <w:tc>
          <w:tcPr>
            <w:tcW w:w="2055" w:type="dxa"/>
            <w:tcMar/>
          </w:tcPr>
          <w:p w:rsidR="143E73C0" w:rsidP="143E73C0" w:rsidRDefault="143E73C0" w14:paraId="5FA41956" w14:textId="7FDB19C6">
            <w:pPr>
              <w:ind w:left="0"/>
            </w:pPr>
            <w:r w:rsidRPr="143E73C0" w:rsidR="143E73C0">
              <w:rPr>
                <w:rFonts w:ascii="Times New Roman" w:hAnsi="Times New Roman" w:eastAsia="Times New Roman" w:cs="Times New Roman"/>
                <w:sz w:val="20"/>
                <w:szCs w:val="20"/>
                <w:lang w:val="nb-NO"/>
              </w:rPr>
              <w:t>11</w:t>
            </w:r>
            <w:r w:rsidRPr="143E73C0" w:rsidR="143E73C0">
              <w:rPr>
                <w:rFonts w:ascii="Times New Roman" w:hAnsi="Times New Roman" w:eastAsia="Times New Roman" w:cs="Times New Roman"/>
                <w:sz w:val="20"/>
                <w:szCs w:val="20"/>
                <w:lang w:val="nb-NO"/>
              </w:rPr>
              <w:t>.</w:t>
            </w:r>
            <w:r w:rsidRPr="143E73C0" w:rsidR="143E73C0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</w:t>
            </w:r>
          </w:p>
          <w:p w:rsidR="143E73C0" w:rsidP="143E73C0" w:rsidRDefault="143E73C0" w14:noSpellErr="1" w14:paraId="63EE9A3A" w14:textId="2F079C26">
            <w:pPr>
              <w:ind w:left="0"/>
            </w:pPr>
            <w:r w:rsidRPr="143E73C0" w:rsidR="143E73C0">
              <w:rPr>
                <w:rFonts w:ascii="Times New Roman" w:hAnsi="Times New Roman" w:eastAsia="Times New Roman" w:cs="Times New Roman"/>
                <w:sz w:val="20"/>
                <w:szCs w:val="20"/>
                <w:lang w:val="nb-NO"/>
              </w:rPr>
              <w:t>AMK</w:t>
            </w:r>
            <w:r w:rsidRPr="143E73C0" w:rsidR="143E73C0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</w:t>
            </w:r>
          </w:p>
          <w:p w:rsidR="143E73C0" w:rsidP="143E73C0" w:rsidRDefault="143E73C0" w14:noSpellErr="1" w14:paraId="627C3226" w14:textId="5B03DE9E">
            <w:pPr>
              <w:ind w:left="0"/>
            </w:pPr>
            <w:r w:rsidRPr="143E73C0" w:rsidR="143E73C0">
              <w:rPr>
                <w:rFonts w:ascii="Times New Roman" w:hAnsi="Times New Roman" w:eastAsia="Times New Roman" w:cs="Times New Roman"/>
                <w:sz w:val="20"/>
                <w:szCs w:val="20"/>
                <w:lang w:val="nb-NO"/>
              </w:rPr>
              <w:t>1 klasse på basen</w:t>
            </w:r>
            <w:r w:rsidRPr="143E73C0" w:rsidR="143E73C0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</w:t>
            </w:r>
          </w:p>
          <w:p w:rsidR="143E73C0" w:rsidP="143E73C0" w:rsidRDefault="143E73C0" w14:noSpellErr="1" w14:paraId="311B65AC" w14:textId="244A9609">
            <w:pPr>
              <w:ind w:left="0"/>
            </w:pPr>
            <w:r w:rsidRPr="143E73C0" w:rsidR="143E73C0">
              <w:rPr>
                <w:rFonts w:ascii="Times New Roman" w:hAnsi="Times New Roman" w:eastAsia="Times New Roman" w:cs="Times New Roman"/>
                <w:sz w:val="20"/>
                <w:szCs w:val="20"/>
                <w:lang w:val="nb-NO"/>
              </w:rPr>
              <w:t>2 klasse i akebakken</w:t>
            </w:r>
            <w:r w:rsidRPr="143E73C0" w:rsidR="143E73C0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</w:t>
            </w:r>
          </w:p>
        </w:tc>
      </w:tr>
      <w:tr w:rsidR="143E73C0" w:rsidTr="4C065B1B" w14:paraId="499F3AFC">
        <w:tc>
          <w:tcPr>
            <w:tcW w:w="525" w:type="dxa"/>
            <w:tcMar/>
          </w:tcPr>
          <w:p w:rsidR="143E73C0" w:rsidP="143E73C0" w:rsidRDefault="143E73C0" w14:paraId="070E5305" w14:textId="7E578E2A">
            <w:pPr>
              <w:ind w:left="0"/>
            </w:pPr>
            <w:r w:rsidRPr="143E73C0" w:rsidR="143E73C0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51 </w:t>
            </w:r>
          </w:p>
        </w:tc>
        <w:tc>
          <w:tcPr>
            <w:tcW w:w="1665" w:type="dxa"/>
            <w:tcMar/>
          </w:tcPr>
          <w:p w:rsidR="143E73C0" w:rsidP="143E73C0" w:rsidRDefault="143E73C0" w14:paraId="596DD111" w14:textId="5E06BD71">
            <w:pPr>
              <w:ind w:left="0"/>
            </w:pPr>
            <w:r w:rsidRPr="143E73C0" w:rsidR="143E73C0">
              <w:rPr>
                <w:rFonts w:ascii="Times New Roman" w:hAnsi="Times New Roman" w:eastAsia="Times New Roman" w:cs="Times New Roman"/>
                <w:sz w:val="20"/>
                <w:szCs w:val="20"/>
                <w:lang w:val="nb-NO"/>
              </w:rPr>
              <w:t>14</w:t>
            </w:r>
            <w:r w:rsidRPr="143E73C0" w:rsidR="143E73C0">
              <w:rPr>
                <w:rFonts w:ascii="Times New Roman" w:hAnsi="Times New Roman" w:eastAsia="Times New Roman" w:cs="Times New Roman"/>
                <w:sz w:val="20"/>
                <w:szCs w:val="20"/>
                <w:lang w:val="nb-NO"/>
              </w:rPr>
              <w:t>.</w:t>
            </w:r>
            <w:r w:rsidRPr="143E73C0" w:rsidR="143E73C0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</w:t>
            </w:r>
          </w:p>
          <w:p w:rsidR="143E73C0" w:rsidP="143E73C0" w:rsidRDefault="143E73C0" w14:paraId="1A0CC5C5" w14:noSpellErr="1" w14:textId="76B5ADFD">
            <w:pPr>
              <w:ind w:left="0"/>
            </w:pPr>
            <w:r w:rsidRPr="35D9718D" w:rsidR="35D9718D">
              <w:rPr>
                <w:rFonts w:ascii="Times New Roman" w:hAnsi="Times New Roman" w:eastAsia="Times New Roman" w:cs="Times New Roman"/>
                <w:sz w:val="20"/>
                <w:szCs w:val="20"/>
                <w:lang w:val="nb-NO"/>
              </w:rPr>
              <w:t>Juleaktivitet</w:t>
            </w:r>
            <w:r w:rsidRPr="35D9718D" w:rsidR="35D9718D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65" w:type="dxa"/>
            <w:tcMar/>
          </w:tcPr>
          <w:p w:rsidR="143E73C0" w:rsidP="143E73C0" w:rsidRDefault="143E73C0" w14:paraId="6D9CF9FF" w14:textId="07B7A483">
            <w:pPr>
              <w:ind w:left="0"/>
            </w:pPr>
            <w:r w:rsidRPr="143E73C0" w:rsidR="143E73C0">
              <w:rPr>
                <w:rFonts w:ascii="Times New Roman" w:hAnsi="Times New Roman" w:eastAsia="Times New Roman" w:cs="Times New Roman"/>
                <w:sz w:val="20"/>
                <w:szCs w:val="20"/>
                <w:lang w:val="nb-NO"/>
              </w:rPr>
              <w:t>15</w:t>
            </w:r>
            <w:r w:rsidRPr="143E73C0" w:rsidR="143E73C0">
              <w:rPr>
                <w:rFonts w:ascii="Times New Roman" w:hAnsi="Times New Roman" w:eastAsia="Times New Roman" w:cs="Times New Roman"/>
                <w:sz w:val="20"/>
                <w:szCs w:val="20"/>
                <w:lang w:val="nb-NO"/>
              </w:rPr>
              <w:t>.</w:t>
            </w:r>
            <w:r w:rsidRPr="143E73C0" w:rsidR="143E73C0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</w:t>
            </w:r>
          </w:p>
          <w:p w:rsidR="143E73C0" w:rsidP="143E73C0" w:rsidRDefault="143E73C0" w14:noSpellErr="1" w14:paraId="5EC493AA" w14:textId="77F1FB0A">
            <w:pPr>
              <w:ind w:left="0"/>
            </w:pPr>
            <w:r w:rsidRPr="143E73C0" w:rsidR="143E73C0">
              <w:rPr>
                <w:rFonts w:ascii="Times New Roman" w:hAnsi="Times New Roman" w:eastAsia="Times New Roman" w:cs="Times New Roman"/>
                <w:sz w:val="20"/>
                <w:szCs w:val="20"/>
                <w:lang w:val="nb-NO"/>
              </w:rPr>
              <w:t>Aktivitet ute/inne</w:t>
            </w:r>
            <w:r w:rsidRPr="143E73C0" w:rsidR="143E73C0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</w:t>
            </w:r>
          </w:p>
          <w:p w:rsidR="143E73C0" w:rsidP="143E73C0" w:rsidRDefault="143E73C0" w14:paraId="26A2A027" w14:textId="4819C265">
            <w:pPr>
              <w:ind w:left="0"/>
            </w:pPr>
            <w:r w:rsidRPr="143E73C0" w:rsidR="143E73C0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Mar/>
          </w:tcPr>
          <w:p w:rsidR="143E73C0" w:rsidP="143E73C0" w:rsidRDefault="143E73C0" w14:paraId="78EE61F3" w14:textId="386DED73">
            <w:pPr>
              <w:ind w:left="0"/>
            </w:pPr>
            <w:r w:rsidRPr="143E73C0" w:rsidR="143E73C0">
              <w:rPr>
                <w:rFonts w:ascii="Times New Roman" w:hAnsi="Times New Roman" w:eastAsia="Times New Roman" w:cs="Times New Roman"/>
                <w:sz w:val="20"/>
                <w:szCs w:val="20"/>
                <w:lang w:val="nb-NO"/>
              </w:rPr>
              <w:t>16</w:t>
            </w:r>
            <w:r w:rsidRPr="143E73C0" w:rsidR="143E73C0">
              <w:rPr>
                <w:rFonts w:ascii="Times New Roman" w:hAnsi="Times New Roman" w:eastAsia="Times New Roman" w:cs="Times New Roman"/>
                <w:sz w:val="20"/>
                <w:szCs w:val="20"/>
                <w:lang w:val="nb-NO"/>
              </w:rPr>
              <w:t>.</w:t>
            </w:r>
            <w:r w:rsidRPr="143E73C0" w:rsidR="143E73C0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</w:t>
            </w:r>
          </w:p>
          <w:p w:rsidR="143E73C0" w:rsidP="143E73C0" w:rsidRDefault="143E73C0" w14:paraId="2EFC20CF" w14:noSpellErr="1" w14:textId="4F5BB3C8">
            <w:pPr>
              <w:ind w:left="0"/>
            </w:pPr>
            <w:r w:rsidRPr="4C065B1B" w:rsidR="4C065B1B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</w:t>
            </w:r>
            <w:r w:rsidRPr="4C065B1B" w:rsidR="4C065B1B">
              <w:rPr>
                <w:rFonts w:ascii="Times New Roman" w:hAnsi="Times New Roman" w:eastAsia="Times New Roman" w:cs="Times New Roman"/>
                <w:sz w:val="20"/>
                <w:szCs w:val="20"/>
              </w:rPr>
              <w:t>Trampett/ Dans</w:t>
            </w:r>
          </w:p>
        </w:tc>
        <w:tc>
          <w:tcPr>
            <w:tcW w:w="1500" w:type="dxa"/>
            <w:tcMar/>
          </w:tcPr>
          <w:p w:rsidR="143E73C0" w:rsidP="143E73C0" w:rsidRDefault="143E73C0" w14:paraId="43C59357" w14:textId="74802CCD">
            <w:pPr>
              <w:ind w:left="0"/>
            </w:pPr>
            <w:r w:rsidRPr="143E73C0" w:rsidR="143E73C0">
              <w:rPr>
                <w:rFonts w:ascii="Times New Roman" w:hAnsi="Times New Roman" w:eastAsia="Times New Roman" w:cs="Times New Roman"/>
                <w:sz w:val="20"/>
                <w:szCs w:val="20"/>
                <w:lang w:val="nb-NO"/>
              </w:rPr>
              <w:t>17</w:t>
            </w:r>
            <w:r w:rsidRPr="143E73C0" w:rsidR="143E73C0">
              <w:rPr>
                <w:rFonts w:ascii="Times New Roman" w:hAnsi="Times New Roman" w:eastAsia="Times New Roman" w:cs="Times New Roman"/>
                <w:sz w:val="20"/>
                <w:szCs w:val="20"/>
                <w:lang w:val="nb-NO"/>
              </w:rPr>
              <w:t>.</w:t>
            </w:r>
            <w:r w:rsidRPr="143E73C0" w:rsidR="143E73C0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</w:t>
            </w:r>
          </w:p>
          <w:p w:rsidR="143E73C0" w:rsidP="143E73C0" w:rsidRDefault="143E73C0" w14:paraId="0755B765" w14:noSpellErr="1" w14:textId="339C334C">
            <w:pPr>
              <w:ind w:left="0"/>
            </w:pPr>
            <w:r w:rsidRPr="2A6ED6D2" w:rsidR="2A6ED6D2">
              <w:rPr>
                <w:rFonts w:ascii="Times New Roman" w:hAnsi="Times New Roman" w:eastAsia="Times New Roman" w:cs="Times New Roman"/>
                <w:sz w:val="20"/>
                <w:szCs w:val="20"/>
                <w:lang w:val="nb-NO"/>
              </w:rPr>
              <w:t>B</w:t>
            </w:r>
            <w:r w:rsidRPr="2A6ED6D2" w:rsidR="2A6ED6D2">
              <w:rPr>
                <w:rFonts w:ascii="Times New Roman" w:hAnsi="Times New Roman" w:eastAsia="Times New Roman" w:cs="Times New Roman"/>
                <w:sz w:val="20"/>
                <w:szCs w:val="20"/>
                <w:lang w:val="nb-NO"/>
              </w:rPr>
              <w:t>ingo</w:t>
            </w:r>
            <w:r w:rsidRPr="2A6ED6D2" w:rsidR="2A6ED6D2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55" w:type="dxa"/>
            <w:tcMar/>
          </w:tcPr>
          <w:p w:rsidR="143E73C0" w:rsidP="143E73C0" w:rsidRDefault="143E73C0" w14:paraId="00E5BBD9" w14:textId="7C31EEE9">
            <w:pPr>
              <w:ind w:left="0"/>
            </w:pPr>
            <w:r w:rsidRPr="143E73C0" w:rsidR="143E73C0">
              <w:rPr>
                <w:rFonts w:ascii="Times New Roman" w:hAnsi="Times New Roman" w:eastAsia="Times New Roman" w:cs="Times New Roman"/>
                <w:sz w:val="20"/>
                <w:szCs w:val="20"/>
                <w:lang w:val="nb-NO"/>
              </w:rPr>
              <w:t>18</w:t>
            </w:r>
            <w:r w:rsidRPr="143E73C0" w:rsidR="143E73C0">
              <w:rPr>
                <w:rFonts w:ascii="Times New Roman" w:hAnsi="Times New Roman" w:eastAsia="Times New Roman" w:cs="Times New Roman"/>
                <w:sz w:val="20"/>
                <w:szCs w:val="20"/>
                <w:lang w:val="nb-NO"/>
              </w:rPr>
              <w:t>.</w:t>
            </w:r>
            <w:r w:rsidRPr="143E73C0" w:rsidR="143E73C0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</w:t>
            </w:r>
          </w:p>
          <w:p w:rsidR="143E73C0" w:rsidP="143E73C0" w:rsidRDefault="143E73C0" w14:noSpellErr="1" w14:paraId="40D51DA8" w14:textId="4F7D38AD">
            <w:pPr>
              <w:pStyle w:val="Normal"/>
              <w:ind w:left="0"/>
            </w:pPr>
            <w:r w:rsidRPr="143E73C0" w:rsidR="143E73C0">
              <w:rPr>
                <w:rFonts w:ascii="Times New Roman" w:hAnsi="Times New Roman" w:eastAsia="Times New Roman" w:cs="Times New Roman"/>
                <w:sz w:val="20"/>
                <w:szCs w:val="20"/>
              </w:rPr>
              <w:t>Grøtfest i mediateket</w:t>
            </w:r>
          </w:p>
          <w:p w:rsidR="143E73C0" w:rsidP="143E73C0" w:rsidRDefault="143E73C0" w14:noSpellErr="1" w14:paraId="59590170" w14:textId="1206B630">
            <w:pPr>
              <w:pStyle w:val="Normal"/>
              <w:ind w:left="0"/>
            </w:pPr>
            <w:r w:rsidRPr="143E73C0" w:rsidR="143E73C0">
              <w:rPr>
                <w:rFonts w:ascii="Times New Roman" w:hAnsi="Times New Roman" w:eastAsia="Times New Roman" w:cs="Times New Roman"/>
                <w:sz w:val="20"/>
                <w:szCs w:val="20"/>
              </w:rPr>
              <w:t>Julekos på avdelingene</w:t>
            </w:r>
          </w:p>
          <w:p w:rsidR="143E73C0" w:rsidP="143E73C0" w:rsidRDefault="143E73C0" w14:paraId="48AD1363" w14:textId="7ECF162F">
            <w:pPr>
              <w:ind w:left="0"/>
            </w:pPr>
            <w:r w:rsidRPr="143E73C0" w:rsidR="143E73C0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</w:t>
            </w:r>
          </w:p>
        </w:tc>
      </w:tr>
      <w:tr w:rsidR="143E73C0" w:rsidTr="4C065B1B" w14:paraId="3DF3BABB">
        <w:tc>
          <w:tcPr>
            <w:tcW w:w="525" w:type="dxa"/>
            <w:tcMar/>
          </w:tcPr>
          <w:p w:rsidR="143E73C0" w:rsidP="143E73C0" w:rsidRDefault="143E73C0" w14:paraId="054CED8F" w14:textId="02A71AEC">
            <w:pPr>
              <w:ind w:left="0"/>
            </w:pPr>
            <w:r w:rsidRPr="143E73C0" w:rsidR="143E73C0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52 </w:t>
            </w:r>
          </w:p>
        </w:tc>
        <w:tc>
          <w:tcPr>
            <w:tcW w:w="1665" w:type="dxa"/>
            <w:tcMar/>
          </w:tcPr>
          <w:p w:rsidR="143E73C0" w:rsidP="143E73C0" w:rsidRDefault="143E73C0" w14:paraId="09AFE0F3" w14:textId="70D212F0">
            <w:pPr>
              <w:ind w:left="0"/>
            </w:pPr>
            <w:r w:rsidRPr="143E73C0" w:rsidR="143E73C0">
              <w:rPr>
                <w:rFonts w:ascii="Times New Roman" w:hAnsi="Times New Roman" w:eastAsia="Times New Roman" w:cs="Times New Roman"/>
                <w:sz w:val="20"/>
                <w:szCs w:val="20"/>
                <w:lang w:val="nb-NO"/>
              </w:rPr>
              <w:t>21</w:t>
            </w:r>
            <w:r w:rsidRPr="143E73C0" w:rsidR="143E73C0">
              <w:rPr>
                <w:rFonts w:ascii="Times New Roman" w:hAnsi="Times New Roman" w:eastAsia="Times New Roman" w:cs="Times New Roman"/>
                <w:sz w:val="20"/>
                <w:szCs w:val="20"/>
                <w:lang w:val="nb-NO"/>
              </w:rPr>
              <w:t>.</w:t>
            </w:r>
            <w:r w:rsidRPr="143E73C0" w:rsidR="143E73C0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</w:t>
            </w:r>
          </w:p>
          <w:p w:rsidR="143E73C0" w:rsidP="143E73C0" w:rsidRDefault="143E73C0" w14:paraId="4EE9BBA2" w14:noSpellErr="1" w14:textId="5FACDD30">
            <w:pPr>
              <w:pStyle w:val="Normal"/>
              <w:ind w:left="0"/>
            </w:pPr>
            <w:r w:rsidRPr="4C065B1B" w:rsidR="4C065B1B">
              <w:rPr>
                <w:rFonts w:ascii="Times New Roman" w:hAnsi="Times New Roman" w:eastAsia="Times New Roman" w:cs="Times New Roman"/>
                <w:b w:val="1"/>
                <w:bCs w:val="1"/>
                <w:sz w:val="20"/>
                <w:szCs w:val="20"/>
              </w:rPr>
              <w:t>FERIE-SFO</w:t>
            </w:r>
            <w:r w:rsidRPr="4C065B1B" w:rsidR="4C065B1B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for de som er påmeldt</w:t>
            </w:r>
          </w:p>
          <w:p w:rsidR="4C065B1B" w:rsidP="4C065B1B" w:rsidRDefault="4C065B1B" w14:noSpellErr="1" w14:paraId="24A3FAAA" w14:textId="55B15201">
            <w:pPr>
              <w:pStyle w:val="Normal"/>
              <w:ind w:left="0"/>
            </w:pPr>
            <w:r w:rsidRPr="4C065B1B" w:rsidR="4C065B1B">
              <w:rPr>
                <w:rFonts w:ascii="Times New Roman" w:hAnsi="Times New Roman" w:eastAsia="Times New Roman" w:cs="Times New Roman"/>
                <w:sz w:val="20"/>
                <w:szCs w:val="20"/>
              </w:rPr>
              <w:t>Tur i nærmiljøet</w:t>
            </w:r>
          </w:p>
          <w:p w:rsidR="4C065B1B" w:rsidP="4C065B1B" w:rsidRDefault="4C065B1B" w14:noSpellErr="1" w14:paraId="2992009D" w14:textId="34D4F031">
            <w:pPr>
              <w:pStyle w:val="Normal"/>
              <w:ind w:left="0"/>
            </w:pPr>
            <w:r w:rsidRPr="4C065B1B" w:rsidR="4C065B1B">
              <w:rPr>
                <w:rFonts w:ascii="Times New Roman" w:hAnsi="Times New Roman" w:eastAsia="Times New Roman" w:cs="Times New Roman"/>
                <w:sz w:val="20"/>
                <w:szCs w:val="20"/>
              </w:rPr>
              <w:t>Juleaktiviteter</w:t>
            </w:r>
          </w:p>
          <w:p w:rsidR="143E73C0" w:rsidP="143E73C0" w:rsidRDefault="143E73C0" w14:paraId="39A2B1B5" w14:textId="09340E6F">
            <w:pPr>
              <w:ind w:left="0"/>
            </w:pPr>
            <w:r w:rsidRPr="143E73C0" w:rsidR="143E73C0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65" w:type="dxa"/>
            <w:tcMar/>
          </w:tcPr>
          <w:p w:rsidR="143E73C0" w:rsidP="143E73C0" w:rsidRDefault="143E73C0" w14:paraId="22FD9CB2" w14:textId="48FFF46A">
            <w:pPr>
              <w:ind w:left="0"/>
            </w:pPr>
            <w:r w:rsidRPr="4C065B1B" w:rsidR="4C065B1B">
              <w:rPr>
                <w:rFonts w:ascii="Times New Roman" w:hAnsi="Times New Roman" w:eastAsia="Times New Roman" w:cs="Times New Roman"/>
                <w:sz w:val="20"/>
                <w:szCs w:val="20"/>
                <w:lang w:val="nb-NO"/>
              </w:rPr>
              <w:t>22</w:t>
            </w:r>
            <w:r w:rsidRPr="4C065B1B" w:rsidR="4C065B1B">
              <w:rPr>
                <w:rFonts w:ascii="Times New Roman" w:hAnsi="Times New Roman" w:eastAsia="Times New Roman" w:cs="Times New Roman"/>
                <w:sz w:val="20"/>
                <w:szCs w:val="20"/>
                <w:lang w:val="nb-NO"/>
              </w:rPr>
              <w:t>.</w:t>
            </w:r>
            <w:r w:rsidRPr="4C065B1B" w:rsidR="4C065B1B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</w:t>
            </w:r>
          </w:p>
          <w:p w:rsidR="4C065B1B" w:rsidP="4C065B1B" w:rsidRDefault="4C065B1B" w14:noSpellErr="1" w14:paraId="6A440D47" w14:textId="5FACDD30">
            <w:pPr>
              <w:pStyle w:val="Normal"/>
              <w:ind w:left="0"/>
            </w:pPr>
            <w:r w:rsidRPr="4C065B1B" w:rsidR="4C065B1B">
              <w:rPr>
                <w:rFonts w:ascii="Times New Roman" w:hAnsi="Times New Roman" w:eastAsia="Times New Roman" w:cs="Times New Roman"/>
                <w:b w:val="1"/>
                <w:bCs w:val="1"/>
                <w:sz w:val="20"/>
                <w:szCs w:val="20"/>
              </w:rPr>
              <w:t>FERIE-SFO</w:t>
            </w:r>
            <w:r w:rsidRPr="4C065B1B" w:rsidR="4C065B1B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for de som er påmeldt</w:t>
            </w:r>
          </w:p>
          <w:p w:rsidR="4C065B1B" w:rsidP="4C065B1B" w:rsidRDefault="4C065B1B" w14:noSpellErr="1" w14:paraId="06E571AC" w14:textId="46E35B5B">
            <w:pPr>
              <w:pStyle w:val="Normal"/>
              <w:ind w:left="0"/>
            </w:pPr>
            <w:r w:rsidRPr="4C065B1B" w:rsidR="4C065B1B">
              <w:rPr>
                <w:rFonts w:ascii="Times New Roman" w:hAnsi="Times New Roman" w:eastAsia="Times New Roman" w:cs="Times New Roman"/>
                <w:sz w:val="20"/>
                <w:szCs w:val="20"/>
              </w:rPr>
              <w:t>Tur i nærmiljøet</w:t>
            </w:r>
          </w:p>
          <w:p w:rsidR="143E73C0" w:rsidP="143E73C0" w:rsidRDefault="143E73C0" w14:paraId="178C9696" w14:noSpellErr="1" w14:textId="17DEC15E">
            <w:pPr>
              <w:ind w:left="0"/>
            </w:pPr>
            <w:r w:rsidRPr="4C065B1B" w:rsidR="4C065B1B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</w:t>
            </w:r>
            <w:r w:rsidRPr="4C065B1B" w:rsidR="4C065B1B">
              <w:rPr>
                <w:rFonts w:ascii="Times New Roman" w:hAnsi="Times New Roman" w:eastAsia="Times New Roman" w:cs="Times New Roman"/>
                <w:sz w:val="20"/>
                <w:szCs w:val="20"/>
              </w:rPr>
              <w:t>Juleaktiviteter</w:t>
            </w:r>
          </w:p>
        </w:tc>
        <w:tc>
          <w:tcPr>
            <w:tcW w:w="1560" w:type="dxa"/>
            <w:tcMar/>
          </w:tcPr>
          <w:p w:rsidR="143E73C0" w:rsidP="143E73C0" w:rsidRDefault="143E73C0" w14:paraId="065586AA" w14:textId="7823CCCC">
            <w:pPr>
              <w:ind w:left="0"/>
            </w:pPr>
            <w:r w:rsidRPr="4C065B1B" w:rsidR="4C065B1B">
              <w:rPr>
                <w:rFonts w:ascii="Times New Roman" w:hAnsi="Times New Roman" w:eastAsia="Times New Roman" w:cs="Times New Roman"/>
                <w:sz w:val="20"/>
                <w:szCs w:val="20"/>
                <w:lang w:val="nb-NO"/>
              </w:rPr>
              <w:t>23</w:t>
            </w:r>
            <w:r w:rsidRPr="4C065B1B" w:rsidR="4C065B1B">
              <w:rPr>
                <w:rFonts w:ascii="Times New Roman" w:hAnsi="Times New Roman" w:eastAsia="Times New Roman" w:cs="Times New Roman"/>
                <w:sz w:val="20"/>
                <w:szCs w:val="20"/>
                <w:lang w:val="nb-NO"/>
              </w:rPr>
              <w:t>.</w:t>
            </w:r>
            <w:r w:rsidRPr="4C065B1B" w:rsidR="4C065B1B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</w:t>
            </w:r>
          </w:p>
          <w:p w:rsidR="143E73C0" w:rsidP="4C065B1B" w:rsidRDefault="143E73C0" w14:noSpellErr="1" w14:paraId="39EF6266" w14:textId="2EAF3AE1">
            <w:pPr>
              <w:ind w:left="0"/>
            </w:pPr>
            <w:r w:rsidRPr="4C065B1B" w:rsidR="4C065B1B">
              <w:rPr>
                <w:rFonts w:ascii="Times New Roman" w:hAnsi="Times New Roman" w:eastAsia="Times New Roman" w:cs="Times New Roman"/>
                <w:b w:val="1"/>
                <w:bCs w:val="1"/>
                <w:sz w:val="20"/>
                <w:szCs w:val="20"/>
                <w:lang w:val="nb-NO"/>
              </w:rPr>
              <w:t>JULEFERIE</w:t>
            </w:r>
          </w:p>
          <w:p w:rsidR="143E73C0" w:rsidP="4C065B1B" w:rsidRDefault="143E73C0" w14:paraId="25FADCAA" w14:noSpellErr="1" w14:textId="3B510479">
            <w:pPr>
              <w:pStyle w:val="Normal"/>
              <w:ind w:left="0"/>
            </w:pPr>
            <w:r w:rsidRPr="4C065B1B" w:rsidR="4C065B1B">
              <w:rPr>
                <w:rFonts w:ascii="Times New Roman" w:hAnsi="Times New Roman" w:eastAsia="Times New Roman" w:cs="Times New Roman"/>
                <w:b w:val="1"/>
                <w:bCs w:val="1"/>
                <w:sz w:val="20"/>
                <w:szCs w:val="20"/>
                <w:lang w:val="nb-NO"/>
              </w:rPr>
              <w:t>SFO STENGT</w:t>
            </w:r>
          </w:p>
        </w:tc>
        <w:tc>
          <w:tcPr>
            <w:tcW w:w="1500" w:type="dxa"/>
            <w:tcMar/>
          </w:tcPr>
          <w:p w:rsidR="143E73C0" w:rsidP="143E73C0" w:rsidRDefault="143E73C0" w14:paraId="297FB43F" w14:textId="586500E8">
            <w:pPr>
              <w:ind w:left="0"/>
            </w:pPr>
            <w:r w:rsidRPr="143E73C0" w:rsidR="143E73C0">
              <w:rPr>
                <w:rFonts w:ascii="Times New Roman" w:hAnsi="Times New Roman" w:eastAsia="Times New Roman" w:cs="Times New Roman"/>
                <w:sz w:val="20"/>
                <w:szCs w:val="20"/>
                <w:lang w:val="nb-NO"/>
              </w:rPr>
              <w:t>24</w:t>
            </w:r>
            <w:r w:rsidRPr="143E73C0" w:rsidR="143E73C0">
              <w:rPr>
                <w:rFonts w:ascii="Times New Roman" w:hAnsi="Times New Roman" w:eastAsia="Times New Roman" w:cs="Times New Roman"/>
                <w:sz w:val="20"/>
                <w:szCs w:val="20"/>
                <w:lang w:val="nb-NO"/>
              </w:rPr>
              <w:t>.</w:t>
            </w:r>
            <w:r w:rsidRPr="143E73C0" w:rsidR="143E73C0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</w:t>
            </w:r>
          </w:p>
          <w:p w:rsidR="143E73C0" w:rsidP="143E73C0" w:rsidRDefault="143E73C0" w14:noSpellErr="1" w14:paraId="65C9CF25" w14:textId="37749C61">
            <w:pPr>
              <w:ind w:left="0"/>
            </w:pPr>
            <w:r w:rsidRPr="4C065B1B" w:rsidR="4C065B1B">
              <w:rPr>
                <w:rFonts w:ascii="Times New Roman" w:hAnsi="Times New Roman" w:eastAsia="Times New Roman" w:cs="Times New Roman"/>
                <w:b w:val="1"/>
                <w:bCs w:val="1"/>
                <w:sz w:val="20"/>
                <w:szCs w:val="20"/>
                <w:lang w:val="nb-NO"/>
              </w:rPr>
              <w:t>JULEFERIE</w:t>
            </w:r>
          </w:p>
          <w:p w:rsidR="143E73C0" w:rsidP="4C065B1B" w:rsidRDefault="143E73C0" w14:paraId="5F09E1BB" w14:noSpellErr="1" w14:textId="0E6B38EF">
            <w:pPr>
              <w:pStyle w:val="Normal"/>
              <w:ind w:left="0"/>
            </w:pPr>
            <w:r w:rsidRPr="4C065B1B" w:rsidR="4C065B1B">
              <w:rPr>
                <w:rFonts w:ascii="Times New Roman" w:hAnsi="Times New Roman" w:eastAsia="Times New Roman" w:cs="Times New Roman"/>
                <w:b w:val="1"/>
                <w:bCs w:val="1"/>
                <w:sz w:val="20"/>
                <w:szCs w:val="20"/>
                <w:lang w:val="nb-NO"/>
              </w:rPr>
              <w:t>SFO STENGT</w:t>
            </w:r>
          </w:p>
        </w:tc>
        <w:tc>
          <w:tcPr>
            <w:tcW w:w="2055" w:type="dxa"/>
            <w:tcMar/>
          </w:tcPr>
          <w:p w:rsidR="143E73C0" w:rsidP="143E73C0" w:rsidRDefault="143E73C0" w14:paraId="5B6325D6" w14:textId="621F52A6">
            <w:pPr>
              <w:ind w:left="0"/>
            </w:pPr>
            <w:r w:rsidRPr="143E73C0" w:rsidR="143E73C0">
              <w:rPr>
                <w:rFonts w:ascii="Times New Roman" w:hAnsi="Times New Roman" w:eastAsia="Times New Roman" w:cs="Times New Roman"/>
                <w:sz w:val="20"/>
                <w:szCs w:val="20"/>
                <w:lang w:val="nb-NO"/>
              </w:rPr>
              <w:t>25</w:t>
            </w:r>
            <w:r w:rsidRPr="143E73C0" w:rsidR="143E73C0">
              <w:rPr>
                <w:rFonts w:ascii="Times New Roman" w:hAnsi="Times New Roman" w:eastAsia="Times New Roman" w:cs="Times New Roman"/>
                <w:sz w:val="20"/>
                <w:szCs w:val="20"/>
                <w:lang w:val="nb-NO"/>
              </w:rPr>
              <w:t>.</w:t>
            </w:r>
            <w:r w:rsidRPr="143E73C0" w:rsidR="143E73C0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</w:t>
            </w:r>
          </w:p>
          <w:p w:rsidR="143E73C0" w:rsidP="143E73C0" w:rsidRDefault="143E73C0" w14:noSpellErr="1" w14:paraId="45BAB649" w14:textId="65566180">
            <w:pPr>
              <w:pStyle w:val="Normal"/>
              <w:bidi w:val="0"/>
              <w:spacing w:before="0" w:beforeAutospacing="off" w:after="160" w:afterAutospacing="off" w:line="259" w:lineRule="auto"/>
              <w:ind w:left="0" w:right="0"/>
              <w:jc w:val="left"/>
            </w:pPr>
            <w:r w:rsidRPr="4C065B1B" w:rsidR="4C065B1B">
              <w:rPr>
                <w:rFonts w:ascii="Times New Roman" w:hAnsi="Times New Roman" w:eastAsia="Times New Roman" w:cs="Times New Roman"/>
                <w:b w:val="1"/>
                <w:bCs w:val="1"/>
                <w:sz w:val="20"/>
                <w:szCs w:val="20"/>
                <w:lang w:val="nb-NO"/>
              </w:rPr>
              <w:t>JULEFERIE</w:t>
            </w:r>
          </w:p>
          <w:p w:rsidR="143E73C0" w:rsidP="143E73C0" w:rsidRDefault="143E73C0" w14:paraId="10C0B4E5" w14:noSpellErr="1" w14:textId="3B556436">
            <w:pPr>
              <w:pStyle w:val="Normal"/>
              <w:bidi w:val="0"/>
              <w:spacing w:before="0" w:beforeAutospacing="off" w:after="160" w:afterAutospacing="off" w:line="259" w:lineRule="auto"/>
              <w:ind w:left="0" w:right="0"/>
              <w:jc w:val="left"/>
            </w:pPr>
            <w:r w:rsidRPr="4C065B1B" w:rsidR="4C065B1B">
              <w:rPr>
                <w:rFonts w:ascii="Times New Roman" w:hAnsi="Times New Roman" w:eastAsia="Times New Roman" w:cs="Times New Roman"/>
                <w:b w:val="1"/>
                <w:bCs w:val="1"/>
                <w:sz w:val="20"/>
                <w:szCs w:val="20"/>
                <w:lang w:val="nb-NO"/>
              </w:rPr>
              <w:t>SFO STENGT</w:t>
            </w:r>
          </w:p>
        </w:tc>
      </w:tr>
      <w:tr w:rsidR="143E73C0" w:rsidTr="4C065B1B" w14:paraId="47E267F9">
        <w:tc>
          <w:tcPr>
            <w:tcW w:w="525" w:type="dxa"/>
            <w:tcMar/>
          </w:tcPr>
          <w:p w:rsidR="143E73C0" w:rsidP="143E73C0" w:rsidRDefault="143E73C0" w14:paraId="2148ABA3" w14:textId="20FA2BC3">
            <w:pPr>
              <w:ind w:left="0"/>
            </w:pPr>
            <w:r w:rsidRPr="143E73C0" w:rsidR="143E73C0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01 </w:t>
            </w:r>
          </w:p>
        </w:tc>
        <w:tc>
          <w:tcPr>
            <w:tcW w:w="1665" w:type="dxa"/>
            <w:tcMar/>
          </w:tcPr>
          <w:p w:rsidR="143E73C0" w:rsidP="143E73C0" w:rsidRDefault="143E73C0" w14:paraId="06E40946" w14:textId="6D12C9C8">
            <w:pPr>
              <w:ind w:left="0"/>
            </w:pPr>
            <w:r w:rsidRPr="4C065B1B" w:rsidR="4C065B1B">
              <w:rPr>
                <w:rFonts w:ascii="Times New Roman" w:hAnsi="Times New Roman" w:eastAsia="Times New Roman" w:cs="Times New Roman"/>
                <w:sz w:val="20"/>
                <w:szCs w:val="20"/>
                <w:lang w:val="nb-NO"/>
              </w:rPr>
              <w:t>28</w:t>
            </w:r>
            <w:r w:rsidRPr="4C065B1B" w:rsidR="4C065B1B">
              <w:rPr>
                <w:rFonts w:ascii="Times New Roman" w:hAnsi="Times New Roman" w:eastAsia="Times New Roman" w:cs="Times New Roman"/>
                <w:sz w:val="20"/>
                <w:szCs w:val="20"/>
                <w:lang w:val="nb-NO"/>
              </w:rPr>
              <w:t>.</w:t>
            </w:r>
            <w:r w:rsidRPr="4C065B1B" w:rsidR="4C065B1B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</w:t>
            </w:r>
          </w:p>
          <w:p w:rsidR="143E73C0" w:rsidP="4C065B1B" w:rsidRDefault="143E73C0" w14:noSpellErr="1" w14:paraId="49107B3A" w14:textId="596F23B0">
            <w:pPr>
              <w:ind w:left="0"/>
            </w:pPr>
            <w:r w:rsidRPr="4C065B1B" w:rsidR="4C065B1B">
              <w:rPr>
                <w:rFonts w:ascii="Times New Roman" w:hAnsi="Times New Roman" w:eastAsia="Times New Roman" w:cs="Times New Roman"/>
                <w:b w:val="1"/>
                <w:bCs w:val="1"/>
                <w:sz w:val="20"/>
                <w:szCs w:val="20"/>
                <w:lang w:val="nb-NO"/>
              </w:rPr>
              <w:t>JULEFERIE</w:t>
            </w:r>
          </w:p>
          <w:p w:rsidR="143E73C0" w:rsidP="4C065B1B" w:rsidRDefault="143E73C0" w14:paraId="6C69194C" w14:noSpellErr="1" w14:textId="2F1F073B">
            <w:pPr>
              <w:pStyle w:val="Normal"/>
              <w:bidi w:val="0"/>
              <w:spacing w:before="0" w:beforeAutospacing="off" w:after="160" w:afterAutospacing="off" w:line="259" w:lineRule="auto"/>
              <w:ind w:left="0" w:right="0"/>
              <w:jc w:val="left"/>
            </w:pPr>
            <w:r w:rsidRPr="4C065B1B" w:rsidR="4C065B1B">
              <w:rPr>
                <w:rFonts w:ascii="Times New Roman" w:hAnsi="Times New Roman" w:eastAsia="Times New Roman" w:cs="Times New Roman"/>
                <w:b w:val="1"/>
                <w:bCs w:val="1"/>
                <w:sz w:val="20"/>
                <w:szCs w:val="20"/>
                <w:lang w:val="nb-NO"/>
              </w:rPr>
              <w:t>SFO STENGT</w:t>
            </w:r>
          </w:p>
        </w:tc>
        <w:tc>
          <w:tcPr>
            <w:tcW w:w="1665" w:type="dxa"/>
            <w:tcMar/>
          </w:tcPr>
          <w:p w:rsidR="143E73C0" w:rsidP="143E73C0" w:rsidRDefault="143E73C0" w14:paraId="1FF0DEEF" w14:textId="50D66F2A">
            <w:pPr>
              <w:ind w:left="0"/>
            </w:pPr>
            <w:r w:rsidRPr="143E73C0" w:rsidR="143E73C0">
              <w:rPr>
                <w:rFonts w:ascii="Times New Roman" w:hAnsi="Times New Roman" w:eastAsia="Times New Roman" w:cs="Times New Roman"/>
                <w:sz w:val="20"/>
                <w:szCs w:val="20"/>
                <w:lang w:val="nb-NO"/>
              </w:rPr>
              <w:t>29.</w:t>
            </w:r>
            <w:r w:rsidRPr="143E73C0" w:rsidR="143E73C0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</w:t>
            </w:r>
          </w:p>
          <w:p w:rsidR="143E73C0" w:rsidP="143E73C0" w:rsidRDefault="143E73C0" w14:noSpellErr="1" w14:paraId="3790E3D7" w14:textId="4679B8CF">
            <w:pPr>
              <w:ind w:left="0"/>
            </w:pPr>
            <w:r w:rsidRPr="4C065B1B" w:rsidR="4C065B1B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</w:t>
            </w:r>
            <w:r w:rsidRPr="4C065B1B" w:rsidR="4C065B1B">
              <w:rPr>
                <w:rFonts w:ascii="Times New Roman" w:hAnsi="Times New Roman" w:eastAsia="Times New Roman" w:cs="Times New Roman"/>
                <w:b w:val="1"/>
                <w:bCs w:val="1"/>
                <w:sz w:val="20"/>
                <w:szCs w:val="20"/>
                <w:lang w:val="nb-NO"/>
              </w:rPr>
              <w:t>JULEFERIE</w:t>
            </w:r>
          </w:p>
          <w:p w:rsidR="143E73C0" w:rsidP="4C065B1B" w:rsidRDefault="143E73C0" w14:paraId="0D40B09E" w14:noSpellErr="1" w14:textId="7252A8DB">
            <w:pPr>
              <w:pStyle w:val="Normal"/>
              <w:bidi w:val="0"/>
              <w:spacing w:before="0" w:beforeAutospacing="off" w:after="160" w:afterAutospacing="off" w:line="259" w:lineRule="auto"/>
              <w:ind w:left="0" w:right="0"/>
              <w:jc w:val="left"/>
            </w:pPr>
            <w:r w:rsidRPr="4C065B1B" w:rsidR="4C065B1B">
              <w:rPr>
                <w:rFonts w:ascii="Times New Roman" w:hAnsi="Times New Roman" w:eastAsia="Times New Roman" w:cs="Times New Roman"/>
                <w:b w:val="1"/>
                <w:bCs w:val="1"/>
                <w:sz w:val="20"/>
                <w:szCs w:val="20"/>
                <w:lang w:val="nb-NO"/>
              </w:rPr>
              <w:t>SFO STENGT</w:t>
            </w:r>
          </w:p>
        </w:tc>
        <w:tc>
          <w:tcPr>
            <w:tcW w:w="1560" w:type="dxa"/>
            <w:tcMar/>
          </w:tcPr>
          <w:p w:rsidR="143E73C0" w:rsidP="143E73C0" w:rsidRDefault="143E73C0" w14:paraId="39E3E0EB" w14:textId="27032021">
            <w:pPr>
              <w:ind w:left="0"/>
            </w:pPr>
            <w:r w:rsidRPr="4C065B1B" w:rsidR="4C065B1B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30.</w:t>
            </w:r>
          </w:p>
          <w:p w:rsidR="143E73C0" w:rsidP="2C7C4D95" w:rsidRDefault="143E73C0" w14:noSpellErr="1" w14:paraId="3F2CDB7F" w14:textId="335B97A7">
            <w:pPr>
              <w:ind w:left="0"/>
            </w:pPr>
            <w:r w:rsidRPr="4C065B1B" w:rsidR="4C065B1B">
              <w:rPr>
                <w:rFonts w:ascii="Times New Roman" w:hAnsi="Times New Roman" w:eastAsia="Times New Roman" w:cs="Times New Roman"/>
                <w:b w:val="1"/>
                <w:bCs w:val="1"/>
                <w:sz w:val="20"/>
                <w:szCs w:val="20"/>
                <w:lang w:val="nb-NO"/>
              </w:rPr>
              <w:t>JULEFERIE</w:t>
            </w:r>
          </w:p>
          <w:p w:rsidR="143E73C0" w:rsidP="4C065B1B" w:rsidRDefault="143E73C0" w14:paraId="39DD2EBC" w14:noSpellErr="1" w14:textId="337381F6">
            <w:pPr>
              <w:pStyle w:val="Normal"/>
              <w:bidi w:val="0"/>
              <w:spacing w:before="0" w:beforeAutospacing="off" w:after="160" w:afterAutospacing="off" w:line="259" w:lineRule="auto"/>
              <w:ind w:left="0" w:right="0"/>
              <w:jc w:val="left"/>
            </w:pPr>
            <w:r w:rsidRPr="4C065B1B" w:rsidR="4C065B1B">
              <w:rPr>
                <w:rFonts w:ascii="Times New Roman" w:hAnsi="Times New Roman" w:eastAsia="Times New Roman" w:cs="Times New Roman"/>
                <w:b w:val="1"/>
                <w:bCs w:val="1"/>
                <w:sz w:val="20"/>
                <w:szCs w:val="20"/>
                <w:lang w:val="nb-NO"/>
              </w:rPr>
              <w:t>SFO STENGT</w:t>
            </w:r>
          </w:p>
        </w:tc>
        <w:tc>
          <w:tcPr>
            <w:tcW w:w="1500" w:type="dxa"/>
            <w:tcMar/>
          </w:tcPr>
          <w:p w:rsidR="143E73C0" w:rsidP="143E73C0" w:rsidRDefault="143E73C0" w14:paraId="455FD8FC" w14:textId="05131A14">
            <w:pPr>
              <w:pStyle w:val="Normal"/>
              <w:bidi w:val="0"/>
              <w:spacing w:before="0" w:beforeAutospacing="off" w:after="160" w:afterAutospacing="off" w:line="259" w:lineRule="auto"/>
              <w:ind w:left="0" w:right="0"/>
              <w:jc w:val="left"/>
            </w:pPr>
            <w:r w:rsidRPr="143E73C0" w:rsidR="143E73C0">
              <w:rPr>
                <w:rFonts w:ascii="Times New Roman" w:hAnsi="Times New Roman" w:eastAsia="Times New Roman" w:cs="Times New Roman"/>
                <w:sz w:val="20"/>
                <w:szCs w:val="20"/>
              </w:rPr>
              <w:t>31.</w:t>
            </w:r>
          </w:p>
          <w:p w:rsidR="143E73C0" w:rsidP="143E73C0" w:rsidRDefault="143E73C0" w14:noSpellErr="1" w14:paraId="056A10F8" w14:textId="3D69C03F">
            <w:pPr>
              <w:pStyle w:val="Normal"/>
              <w:bidi w:val="0"/>
              <w:spacing w:before="0" w:beforeAutospacing="off" w:after="160" w:afterAutospacing="off" w:line="259" w:lineRule="auto"/>
              <w:ind w:left="0" w:right="0"/>
              <w:jc w:val="left"/>
            </w:pPr>
            <w:r w:rsidRPr="4C065B1B" w:rsidR="4C065B1B">
              <w:rPr>
                <w:rFonts w:ascii="Times New Roman" w:hAnsi="Times New Roman" w:eastAsia="Times New Roman" w:cs="Times New Roman"/>
                <w:b w:val="1"/>
                <w:bCs w:val="1"/>
                <w:sz w:val="20"/>
                <w:szCs w:val="20"/>
              </w:rPr>
              <w:t>JULEFERIE</w:t>
            </w:r>
          </w:p>
          <w:p w:rsidR="143E73C0" w:rsidP="143E73C0" w:rsidRDefault="143E73C0" w14:paraId="6B2BCCF0" w14:noSpellErr="1" w14:textId="626742FE">
            <w:pPr>
              <w:pStyle w:val="Normal"/>
              <w:bidi w:val="0"/>
              <w:spacing w:before="0" w:beforeAutospacing="off" w:after="160" w:afterAutospacing="off" w:line="259" w:lineRule="auto"/>
              <w:ind w:left="0" w:right="0"/>
              <w:jc w:val="left"/>
            </w:pPr>
            <w:r w:rsidRPr="4C065B1B" w:rsidR="4C065B1B">
              <w:rPr>
                <w:rFonts w:ascii="Times New Roman" w:hAnsi="Times New Roman" w:eastAsia="Times New Roman" w:cs="Times New Roman"/>
                <w:b w:val="1"/>
                <w:bCs w:val="1"/>
                <w:sz w:val="20"/>
                <w:szCs w:val="20"/>
                <w:lang w:val="nb-NO"/>
              </w:rPr>
              <w:t>SFO STENGT</w:t>
            </w:r>
          </w:p>
        </w:tc>
        <w:tc>
          <w:tcPr>
            <w:tcW w:w="2055" w:type="dxa"/>
            <w:tcMar/>
          </w:tcPr>
          <w:p w:rsidR="143E73C0" w:rsidP="143E73C0" w:rsidRDefault="143E73C0" w14:noSpellErr="1" w14:paraId="693B8C04" w14:textId="4EF052F5">
            <w:pPr>
              <w:ind w:left="0"/>
            </w:pPr>
          </w:p>
        </w:tc>
      </w:tr>
    </w:tbl>
    <w:p w:rsidR="5A76CF3B" w:rsidP="143E73C0" w:rsidRDefault="5A76CF3B" w14:paraId="02D26EB1" w14:noSpellErr="1" w14:textId="7DED359C">
      <w:pPr>
        <w:pStyle w:val="Ingenmellomrom"/>
        <w:ind w:left="0"/>
      </w:pPr>
      <w:r w:rsidRPr="4C065B1B" w:rsidR="4C065B1B">
        <w:rPr>
          <w:rFonts w:ascii="Times New Roman" w:hAnsi="Times New Roman" w:eastAsia="Times New Roman" w:cs="Times New Roman"/>
          <w:b w:val="1"/>
          <w:bCs w:val="1"/>
          <w:color w:val="auto"/>
          <w:sz w:val="28"/>
          <w:szCs w:val="28"/>
        </w:rPr>
        <w:t>NB! SFO ER STENGT 2</w:t>
      </w:r>
      <w:r w:rsidRPr="4C065B1B" w:rsidR="4C065B1B">
        <w:rPr>
          <w:rFonts w:ascii="Times New Roman" w:hAnsi="Times New Roman" w:eastAsia="Times New Roman" w:cs="Times New Roman"/>
          <w:b w:val="1"/>
          <w:bCs w:val="1"/>
          <w:color w:val="auto"/>
          <w:sz w:val="28"/>
          <w:szCs w:val="28"/>
        </w:rPr>
        <w:t>3</w:t>
      </w:r>
      <w:r w:rsidRPr="4C065B1B" w:rsidR="4C065B1B">
        <w:rPr>
          <w:rFonts w:ascii="Times New Roman" w:hAnsi="Times New Roman" w:eastAsia="Times New Roman" w:cs="Times New Roman"/>
          <w:b w:val="1"/>
          <w:bCs w:val="1"/>
          <w:color w:val="auto"/>
          <w:sz w:val="28"/>
          <w:szCs w:val="28"/>
        </w:rPr>
        <w:t>/12</w:t>
      </w:r>
      <w:r w:rsidRPr="4C065B1B" w:rsidR="4C065B1B">
        <w:rPr>
          <w:rFonts w:ascii="Times New Roman" w:hAnsi="Times New Roman" w:eastAsia="Times New Roman" w:cs="Times New Roman"/>
          <w:b w:val="1"/>
          <w:bCs w:val="1"/>
          <w:color w:val="auto"/>
          <w:sz w:val="28"/>
          <w:szCs w:val="28"/>
        </w:rPr>
        <w:t>,</w:t>
      </w:r>
      <w:r w:rsidRPr="4C065B1B" w:rsidR="4C065B1B">
        <w:rPr>
          <w:rFonts w:ascii="Times New Roman" w:hAnsi="Times New Roman" w:eastAsia="Times New Roman" w:cs="Times New Roman"/>
          <w:b w:val="1"/>
          <w:bCs w:val="1"/>
          <w:color w:val="auto"/>
          <w:sz w:val="28"/>
          <w:szCs w:val="28"/>
        </w:rPr>
        <w:t xml:space="preserve"> 2</w:t>
      </w:r>
      <w:r w:rsidRPr="4C065B1B" w:rsidR="4C065B1B">
        <w:rPr>
          <w:rFonts w:ascii="Times New Roman" w:hAnsi="Times New Roman" w:eastAsia="Times New Roman" w:cs="Times New Roman"/>
          <w:b w:val="1"/>
          <w:bCs w:val="1"/>
          <w:color w:val="auto"/>
          <w:sz w:val="28"/>
          <w:szCs w:val="28"/>
        </w:rPr>
        <w:t>8</w:t>
      </w:r>
      <w:r w:rsidRPr="4C065B1B" w:rsidR="4C065B1B">
        <w:rPr>
          <w:rFonts w:ascii="Times New Roman" w:hAnsi="Times New Roman" w:eastAsia="Times New Roman" w:cs="Times New Roman"/>
          <w:b w:val="1"/>
          <w:bCs w:val="1"/>
          <w:color w:val="auto"/>
          <w:sz w:val="28"/>
          <w:szCs w:val="28"/>
        </w:rPr>
        <w:t xml:space="preserve">/12 </w:t>
      </w:r>
      <w:r w:rsidRPr="4C065B1B" w:rsidR="4C065B1B">
        <w:rPr>
          <w:rFonts w:ascii="Times New Roman" w:hAnsi="Times New Roman" w:eastAsia="Times New Roman" w:cs="Times New Roman"/>
          <w:b w:val="1"/>
          <w:bCs w:val="1"/>
          <w:color w:val="auto"/>
          <w:sz w:val="28"/>
          <w:szCs w:val="28"/>
        </w:rPr>
        <w:t xml:space="preserve">29/12 </w:t>
      </w:r>
      <w:r w:rsidRPr="4C065B1B" w:rsidR="4C065B1B">
        <w:rPr>
          <w:rFonts w:ascii="Times New Roman" w:hAnsi="Times New Roman" w:eastAsia="Times New Roman" w:cs="Times New Roman"/>
          <w:b w:val="1"/>
          <w:bCs w:val="1"/>
          <w:color w:val="auto"/>
          <w:sz w:val="28"/>
          <w:szCs w:val="28"/>
        </w:rPr>
        <w:t xml:space="preserve">OG 30/12  </w:t>
      </w:r>
    </w:p>
    <w:p w:rsidR="5A76CF3B" w:rsidP="5A76CF3B" w:rsidRDefault="5A76CF3B" w14:paraId="7F06A8DC" w14:textId="52950D4B" w14:noSpellErr="1">
      <w:pPr>
        <w:pStyle w:val="Ingenmellomrom"/>
      </w:pPr>
      <w:r w:rsidRPr="4C065B1B" w:rsidR="4C065B1B">
        <w:rPr>
          <w:rFonts w:ascii="Times New Roman" w:hAnsi="Times New Roman" w:eastAsia="Times New Roman" w:cs="Times New Roman"/>
          <w:b w:val="1"/>
          <w:bCs w:val="1"/>
          <w:color w:val="auto"/>
          <w:sz w:val="28"/>
          <w:szCs w:val="28"/>
        </w:rPr>
        <w:t xml:space="preserve">        FØRSTE SKOLEDAG ETTER JULEFERIEN ER </w:t>
      </w:r>
      <w:r w:rsidRPr="4C065B1B" w:rsidR="4C065B1B">
        <w:rPr>
          <w:rFonts w:ascii="Times New Roman" w:hAnsi="Times New Roman" w:eastAsia="Times New Roman" w:cs="Times New Roman"/>
          <w:b w:val="1"/>
          <w:bCs w:val="1"/>
          <w:color w:val="auto"/>
          <w:sz w:val="28"/>
          <w:szCs w:val="28"/>
        </w:rPr>
        <w:t>MANDAG 4</w:t>
      </w:r>
      <w:r w:rsidRPr="4C065B1B" w:rsidR="4C065B1B">
        <w:rPr>
          <w:rFonts w:ascii="Times New Roman" w:hAnsi="Times New Roman" w:eastAsia="Times New Roman" w:cs="Times New Roman"/>
          <w:b w:val="1"/>
          <w:bCs w:val="1"/>
          <w:color w:val="auto"/>
          <w:sz w:val="28"/>
          <w:szCs w:val="28"/>
        </w:rPr>
        <w:t>. JANUAR</w:t>
      </w:r>
      <w:r w:rsidRPr="4C065B1B" w:rsidR="4C065B1B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</w:p>
    <w:p w:rsidR="5A76CF3B" w:rsidP="5A76CF3B" w:rsidRDefault="5A76CF3B" w14:paraId="63C6564E" w14:textId="4F991D78">
      <w:pPr>
        <w:pStyle w:val="Ingenmellomrom"/>
      </w:pPr>
      <w:r w:rsidRPr="5A76CF3B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</w:p>
    <w:p w:rsidR="5A76CF3B" w:rsidP="5A76CF3B" w:rsidRDefault="5A76CF3B" w14:paraId="4FDE18B9" w14:textId="27135FE6">
      <w:pPr>
        <w:pStyle w:val="Ingenmellomrom"/>
      </w:pPr>
    </w:p>
    <w:sectPr w:rsidR="5A76CF3B">
      <w:pgSz w:w="11906" w:h="16838" w:orient="portrait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177C54"/>
    <w:multiLevelType w:val="hybridMultilevel"/>
    <w:tmpl w:val="C5C83684"/>
    <w:lvl w:ilvl="0" w:tplc="B38ECFD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B84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C5878A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B88A09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1E8E48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512DC8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6A8505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6142A4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1AF0BB3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A76CF3B"/>
    <w:rsid w:val="00F923E9"/>
    <w:rsid w:val="107559B9"/>
    <w:rsid w:val="143E73C0"/>
    <w:rsid w:val="2A6ED6D2"/>
    <w:rsid w:val="2C7C4D95"/>
    <w:rsid w:val="35D9718D"/>
    <w:rsid w:val="4B503880"/>
    <w:rsid w:val="4C065B1B"/>
    <w:rsid w:val="5A76CF3B"/>
    <w:rsid w:val="68B82025"/>
    <w:rsid w:val="732C20D0"/>
    <w:rsid w:val="7C58D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32C28"/>
  <w15:chartTrackingRefBased/>
  <w15:docId w15:val="{C7833BF6-A33E-4C4E-BD13-72B79FEBF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Standardskriftforavsnitt" w:default="1">
    <w:name w:val="Default Paragraph Font"/>
    <w:uiPriority w:val="1"/>
    <w:semiHidden/>
    <w:unhideWhenUsed/>
  </w:style>
  <w:style w:type="table" w:styleId="Vanlig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e" w:default="1">
    <w:name w:val="No List"/>
    <w:uiPriority w:val="99"/>
    <w:semiHidden/>
    <w:unhideWhenUsed/>
  </w:style>
  <w:style w:type="paragraph" w:styleId="Ingenmellomrom">
    <w:name w:val="No Spacing"/>
    <w:uiPriority w:val="1"/>
    <w:qFormat/>
    <w:pPr>
      <w:spacing w:after="0" w:line="240" w:lineRule="auto"/>
    </w:pPr>
  </w:style>
  <w:style w:type="character" w:styleId="Hyperkobling">
    <w:name w:val="Hyperlink"/>
    <w:basedOn w:val="Standardskriftforavsnitt"/>
    <w:uiPriority w:val="99"/>
    <w:unhideWhenUsed/>
    <w:rPr>
      <w:color w:val="0563C1" w:themeColor="hyperlink"/>
      <w:u w:val="single"/>
    </w:rPr>
  </w:style>
  <w:style w:type="table" w:styleId="Tabellrutenett">
    <w:name w:val="Table Grid"/>
    <w:basedOn w:val="Vanligtabel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table" w:styleId="Rutenettabell1lys-uthevingsfarge1">
    <w:name w:val="Grid Table 1 Light Accent 1"/>
    <w:basedOn w:val="Vanligtabell"/>
    <w:uiPriority w:val="46"/>
    <w:pPr>
      <w:spacing w:after="0" w:line="240" w:lineRule="auto"/>
    </w:pPr>
    <w:tblPr>
      <w:tblStyleRowBandSize w:val="1"/>
      <w:tblStyleColBandSize w:val="1"/>
      <w:tblBorders>
        <w:top w:val="single" w:color="BDD6EE" w:themeColor="accent1" w:themeTint="66" w:sz="4" w:space="0"/>
        <w:left w:val="single" w:color="BDD6EE" w:themeColor="accent1" w:themeTint="66" w:sz="4" w:space="0"/>
        <w:bottom w:val="single" w:color="BDD6EE" w:themeColor="accent1" w:themeTint="66" w:sz="4" w:space="0"/>
        <w:right w:val="single" w:color="BDD6EE" w:themeColor="accent1" w:themeTint="66" w:sz="4" w:space="0"/>
        <w:insideH w:val="single" w:color="BDD6EE" w:themeColor="accent1" w:themeTint="66" w:sz="4" w:space="0"/>
        <w:insideV w:val="single" w:color="BDD6EE" w:themeColor="accent1" w:themeTint="66" w:sz="4" w:space="0"/>
      </w:tblBorders>
    </w:tblPr>
    <w:tblStylePr w:type="firstRow">
      <w:rPr>
        <w:b/>
        <w:bCs/>
      </w:rPr>
      <w:tblPr/>
      <w:tcPr>
        <w:tcBorders>
          <w:bottom w:val="single" w:color="9CC2E5" w:themeColor="accen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9CC2E5" w:themeColor="accen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theme" Target="theme/theme1.xml" Id="rId11" /><Relationship Type="http://schemas.openxmlformats.org/officeDocument/2006/relationships/styles" Target="styles.xml" Id="rId5" /><Relationship Type="http://schemas.openxmlformats.org/officeDocument/2006/relationships/fontTable" Target="fontTable.xml" Id="rId10" /><Relationship Type="http://schemas.openxmlformats.org/officeDocument/2006/relationships/numbering" Target="numbering.xml" Id="rId4" /><Relationship Type="http://schemas.openxmlformats.org/officeDocument/2006/relationships/hyperlink" Target="http://www.minskole.no/minskole/baerland" TargetMode="External" Id="Re0b43145e1ab43af" /><Relationship Type="http://schemas.openxmlformats.org/officeDocument/2006/relationships/hyperlink" Target="mailto:baerland.skole@gjesdal.kommune.no" TargetMode="External" Id="Rfcaa1e0b487f4e2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9A25AF294D7C049AA6774B45CC1D0DB" ma:contentTypeVersion="2" ma:contentTypeDescription="Opprett et nytt dokument." ma:contentTypeScope="" ma:versionID="3db9ffa0ed896adfd894fb161cbe7113">
  <xsd:schema xmlns:xsd="http://www.w3.org/2001/XMLSchema" xmlns:xs="http://www.w3.org/2001/XMLSchema" xmlns:p="http://schemas.microsoft.com/office/2006/metadata/properties" xmlns:ns2="fa49e53b-e8d4-4c46-b3d3-637b25b23971" targetNamespace="http://schemas.microsoft.com/office/2006/metadata/properties" ma:root="true" ma:fieldsID="3b2eaed69bf96ca031b1bd023b18fda5" ns2:_="">
    <xsd:import namespace="fa49e53b-e8d4-4c46-b3d3-637b25b2397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49e53b-e8d4-4c46-b3d3-637b25b2397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987FCC9-0658-4A60-B531-DAFA93F237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49e53b-e8d4-4c46-b3d3-637b25b239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DA16358-9E25-4B6C-8EEC-4D576AF0AE88}">
  <ds:schemaRefs>
    <ds:schemaRef ds:uri="http://schemas.microsoft.com/office/2006/metadata/properties"/>
    <ds:schemaRef ds:uri="fa49e53b-e8d4-4c46-b3d3-637b25b23971"/>
    <ds:schemaRef ds:uri="http://purl.org/dc/dcmitype/"/>
    <ds:schemaRef ds:uri="http://purl.org/dc/terms/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6D03ABD2-8F96-4A86-8DAB-6D44ACA24EE5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Evelyn Tysse</cp:lastModifiedBy>
  <cp:revision>11</cp:revision>
  <dcterms:created xsi:type="dcterms:W3CDTF">2012-08-07T03:53:00Z</dcterms:created>
  <dcterms:modified xsi:type="dcterms:W3CDTF">2015-12-01T12:12:07Z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0x010100B9A25AF294D7C049AA6774B45CC1D0DB</vt:lpwstr>
  </property>
</Properties>
</file>